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4017B" w14:textId="77777777" w:rsidR="00991823" w:rsidRDefault="00991823" w:rsidP="00991823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91823" w14:paraId="7E608F40" w14:textId="77777777" w:rsidTr="00DA34EE">
        <w:tc>
          <w:tcPr>
            <w:tcW w:w="10456" w:type="dxa"/>
            <w:shd w:val="clear" w:color="auto" w:fill="DAE9F7" w:themeFill="text2" w:themeFillTint="1A"/>
            <w:vAlign w:val="center"/>
          </w:tcPr>
          <w:p w14:paraId="5CA9BF72" w14:textId="5C92E03F" w:rsidR="00991823" w:rsidRDefault="00991823" w:rsidP="00DA34EE">
            <w:pPr>
              <w:spacing w:before="120"/>
              <w:ind w:left="8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Fiche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de saisine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l’équipe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du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Pôle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d’Appui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à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la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Scolarité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(PAS)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par</w:t>
            </w:r>
            <w:r>
              <w:rPr>
                <w:rFonts w:ascii="Arial" w:hAnsi="Arial"/>
                <w:b/>
                <w:spacing w:val="-2"/>
              </w:rPr>
              <w:t xml:space="preserve"> les représentants légaux</w:t>
            </w:r>
          </w:p>
          <w:p w14:paraId="77226A9A" w14:textId="7EE27A25" w:rsidR="00991823" w:rsidRPr="00315F41" w:rsidRDefault="00991823" w:rsidP="00DA34EE">
            <w:pPr>
              <w:spacing w:line="360" w:lineRule="auto"/>
              <w:ind w:left="20"/>
              <w:jc w:val="center"/>
              <w:rPr>
                <w:rFonts w:ascii="Arial MT" w:hAnsi="Arial MT"/>
                <w:sz w:val="20"/>
              </w:rPr>
            </w:pPr>
            <w:r>
              <w:rPr>
                <w:rFonts w:ascii="Arial" w:hAnsi="Arial"/>
                <w:i/>
                <w:spacing w:val="-2"/>
                <w:sz w:val="20"/>
              </w:rPr>
              <w:t>Fiche</w:t>
            </w:r>
            <w:r>
              <w:rPr>
                <w:rFonts w:ascii="Arial" w:hAnsi="Arial"/>
                <w:i/>
                <w:spacing w:val="-16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20"/>
              </w:rPr>
              <w:t>à</w:t>
            </w:r>
            <w:r>
              <w:rPr>
                <w:rFonts w:ascii="Arial" w:hAnsi="Arial"/>
                <w:i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20"/>
              </w:rPr>
              <w:t>envoyer</w:t>
            </w:r>
            <w:r>
              <w:rPr>
                <w:rFonts w:ascii="Arial" w:hAnsi="Arial"/>
                <w:i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20"/>
              </w:rPr>
              <w:t>à</w:t>
            </w:r>
            <w:r>
              <w:rPr>
                <w:rFonts w:ascii="Arial" w:hAnsi="Arial"/>
                <w:i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20"/>
              </w:rPr>
              <w:t>l’adresse</w:t>
            </w:r>
            <w:r>
              <w:rPr>
                <w:rFonts w:ascii="Arial" w:hAnsi="Arial"/>
                <w:i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20"/>
              </w:rPr>
              <w:t>suivante :</w:t>
            </w:r>
            <w:r>
              <w:rPr>
                <w:rFonts w:ascii="Arial" w:hAnsi="Arial"/>
                <w:i/>
                <w:spacing w:val="17"/>
                <w:sz w:val="20"/>
              </w:rPr>
              <w:t xml:space="preserve"> </w:t>
            </w:r>
            <w:hyperlink r:id="rId6" w:history="1">
              <w:r>
                <w:rPr>
                  <w:rStyle w:val="Lienhypertexte"/>
                  <w:rFonts w:ascii="Arial" w:hAnsi="Arial"/>
                  <w:i/>
                  <w:spacing w:val="17"/>
                  <w:sz w:val="20"/>
                </w:rPr>
                <w:t>paslaciotat@arpejh.fr</w:t>
              </w:r>
            </w:hyperlink>
            <w:r>
              <w:rPr>
                <w:rFonts w:ascii="Arial" w:hAnsi="Arial"/>
                <w:i/>
                <w:spacing w:val="17"/>
                <w:sz w:val="20"/>
              </w:rPr>
              <w:t xml:space="preserve"> </w:t>
            </w:r>
          </w:p>
        </w:tc>
      </w:tr>
      <w:tr w:rsidR="00991823" w14:paraId="019350B8" w14:textId="77777777" w:rsidTr="00DA34EE">
        <w:tc>
          <w:tcPr>
            <w:tcW w:w="10456" w:type="dxa"/>
            <w:shd w:val="clear" w:color="auto" w:fill="FFFFFF" w:themeFill="background1"/>
            <w:vAlign w:val="center"/>
          </w:tcPr>
          <w:p w14:paraId="59648D73" w14:textId="77777777" w:rsidR="00991823" w:rsidRDefault="00991823" w:rsidP="00DA34EE">
            <w:pPr>
              <w:spacing w:before="120" w:line="360" w:lineRule="auto"/>
              <w:ind w:left="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Date de la demande : </w:t>
            </w:r>
            <w:sdt>
              <w:sdtPr>
                <w:rPr>
                  <w:rFonts w:ascii="Arial" w:hAnsi="Arial"/>
                  <w:b/>
                </w:rPr>
                <w:id w:val="-1734773246"/>
                <w:placeholder>
                  <w:docPart w:val="97252E8AE7034F58BDB9C1C33B60E663"/>
                </w:placeholder>
                <w:showingPlcHdr/>
              </w:sdtPr>
              <w:sdtContent>
                <w:r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DF737A" w14:paraId="37974EA6" w14:textId="77777777" w:rsidTr="00DA34EE">
        <w:tc>
          <w:tcPr>
            <w:tcW w:w="10456" w:type="dxa"/>
            <w:shd w:val="clear" w:color="auto" w:fill="FFFFFF" w:themeFill="background1"/>
            <w:vAlign w:val="center"/>
          </w:tcPr>
          <w:p w14:paraId="37C5BAAD" w14:textId="2A96CBC3" w:rsidR="00DF737A" w:rsidRPr="00EE196F" w:rsidRDefault="00DF737A" w:rsidP="00DA34EE">
            <w:pPr>
              <w:spacing w:before="120" w:line="360" w:lineRule="auto"/>
              <w:ind w:left="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Nom et prénom de l’enfant : </w:t>
            </w:r>
            <w:sdt>
              <w:sdtPr>
                <w:rPr>
                  <w:rFonts w:ascii="Arial" w:hAnsi="Arial"/>
                  <w:b/>
                </w:rPr>
                <w:id w:val="838583512"/>
                <w:placeholder>
                  <w:docPart w:val="DB6C2B2DDEB141B1B7667516B38A0CC2"/>
                </w:placeholder>
                <w:showingPlcHdr/>
              </w:sdtPr>
              <w:sdtContent>
                <w:r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</w:tbl>
    <w:p w14:paraId="0B8C5174" w14:textId="77777777" w:rsidR="00991823" w:rsidRDefault="00991823" w:rsidP="00991823">
      <w:pPr>
        <w:spacing w:after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991823" w:rsidRPr="00315F41" w14:paraId="040C05DE" w14:textId="77777777" w:rsidTr="00DA34EE">
        <w:tc>
          <w:tcPr>
            <w:tcW w:w="10456" w:type="dxa"/>
            <w:gridSpan w:val="2"/>
            <w:shd w:val="clear" w:color="auto" w:fill="DAE9F7" w:themeFill="text2" w:themeFillTint="1A"/>
            <w:vAlign w:val="center"/>
          </w:tcPr>
          <w:p w14:paraId="211D81DF" w14:textId="01372481" w:rsidR="00991823" w:rsidRPr="00315F41" w:rsidRDefault="00991823" w:rsidP="00DA34EE">
            <w:pPr>
              <w:spacing w:line="360" w:lineRule="auto"/>
              <w:ind w:left="20"/>
              <w:jc w:val="center"/>
              <w:rPr>
                <w:rFonts w:ascii="Arial MT" w:hAnsi="Arial MT"/>
                <w:sz w:val="20"/>
              </w:rPr>
            </w:pPr>
            <w:r>
              <w:rPr>
                <w:rFonts w:ascii="Arial" w:hAnsi="Arial"/>
                <w:b/>
              </w:rPr>
              <w:t>RÉFÉRENCES</w:t>
            </w:r>
            <w:r>
              <w:rPr>
                <w:rFonts w:ascii="Arial" w:hAnsi="Arial"/>
                <w:b/>
                <w:spacing w:val="-16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15"/>
              </w:rPr>
              <w:t xml:space="preserve"> </w:t>
            </w:r>
            <w:r>
              <w:rPr>
                <w:rFonts w:ascii="Arial" w:hAnsi="Arial"/>
                <w:b/>
              </w:rPr>
              <w:t>L’ÉLÈVE</w:t>
            </w:r>
          </w:p>
        </w:tc>
      </w:tr>
      <w:tr w:rsidR="00991823" w14:paraId="3495E7CA" w14:textId="77777777" w:rsidTr="00DA34EE">
        <w:tc>
          <w:tcPr>
            <w:tcW w:w="5228" w:type="dxa"/>
            <w:shd w:val="clear" w:color="auto" w:fill="FFFFFF" w:themeFill="background1"/>
            <w:vAlign w:val="center"/>
          </w:tcPr>
          <w:p w14:paraId="665BD49D" w14:textId="7CD34C33" w:rsidR="00991823" w:rsidRDefault="00991823" w:rsidP="00DA34EE">
            <w:pPr>
              <w:spacing w:before="120" w:line="360" w:lineRule="auto"/>
              <w:ind w:left="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Établissement scolaire : </w:t>
            </w:r>
            <w:sdt>
              <w:sdtPr>
                <w:rPr>
                  <w:rFonts w:ascii="Arial" w:hAnsi="Arial"/>
                  <w:b/>
                </w:rPr>
                <w:id w:val="-1620993460"/>
                <w:placeholder>
                  <w:docPart w:val="354EA45C0651402390E81CDCB5933958"/>
                </w:placeholder>
                <w:showingPlcHdr/>
              </w:sdtPr>
              <w:sdtContent>
                <w:r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  <w:tc>
          <w:tcPr>
            <w:tcW w:w="5228" w:type="dxa"/>
            <w:shd w:val="clear" w:color="auto" w:fill="FFFFFF" w:themeFill="background1"/>
            <w:vAlign w:val="center"/>
          </w:tcPr>
          <w:p w14:paraId="6BF86DB7" w14:textId="2D4130B2" w:rsidR="00991823" w:rsidRDefault="00991823" w:rsidP="00DA34EE">
            <w:pPr>
              <w:spacing w:before="120" w:line="36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Niveau classe : </w:t>
            </w:r>
            <w:sdt>
              <w:sdtPr>
                <w:rPr>
                  <w:rFonts w:ascii="Arial" w:hAnsi="Arial"/>
                  <w:b/>
                </w:rPr>
                <w:id w:val="2097827369"/>
                <w:placeholder>
                  <w:docPart w:val="93BF5AB37BA64E1585B0DF7FD70AC54A"/>
                </w:placeholder>
                <w:showingPlcHdr/>
              </w:sdtPr>
              <w:sdtContent>
                <w:r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991823" w14:paraId="50D80F43" w14:textId="77777777" w:rsidTr="00DA34EE">
        <w:tc>
          <w:tcPr>
            <w:tcW w:w="5228" w:type="dxa"/>
            <w:shd w:val="clear" w:color="auto" w:fill="FFFFFF" w:themeFill="background1"/>
            <w:vAlign w:val="center"/>
          </w:tcPr>
          <w:p w14:paraId="75E9EFD8" w14:textId="2ECA5EB4" w:rsidR="00991823" w:rsidRDefault="00991823" w:rsidP="00DA34EE">
            <w:pPr>
              <w:spacing w:before="120" w:line="360" w:lineRule="auto"/>
              <w:ind w:left="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Date de naissance : </w:t>
            </w:r>
            <w:sdt>
              <w:sdtPr>
                <w:rPr>
                  <w:rFonts w:ascii="Arial" w:hAnsi="Arial"/>
                  <w:b/>
                </w:rPr>
                <w:id w:val="-1073503038"/>
                <w:placeholder>
                  <w:docPart w:val="371048DB25734663AB019F9AD795BA48"/>
                </w:placeholder>
                <w:showingPlcHdr/>
              </w:sdtPr>
              <w:sdtContent>
                <w:r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  <w:tc>
          <w:tcPr>
            <w:tcW w:w="5228" w:type="dxa"/>
            <w:shd w:val="clear" w:color="auto" w:fill="FFFFFF" w:themeFill="background1"/>
            <w:vAlign w:val="center"/>
          </w:tcPr>
          <w:p w14:paraId="2AA32BE7" w14:textId="0E4C94DC" w:rsidR="00991823" w:rsidRDefault="00991823" w:rsidP="00DA34EE">
            <w:pPr>
              <w:spacing w:before="120" w:line="360" w:lineRule="auto"/>
              <w:ind w:left="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Nom de l’enseignant de la classe ou professeur principal : </w:t>
            </w:r>
            <w:sdt>
              <w:sdtPr>
                <w:rPr>
                  <w:rFonts w:ascii="Arial" w:hAnsi="Arial"/>
                  <w:b/>
                </w:rPr>
                <w:id w:val="-216364862"/>
                <w:placeholder>
                  <w:docPart w:val="9B4EE104E47643EAAF01DC475913D10E"/>
                </w:placeholder>
                <w:showingPlcHdr/>
              </w:sdtPr>
              <w:sdtContent>
                <w:r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991823" w14:paraId="2261126B" w14:textId="77777777" w:rsidTr="00991823">
        <w:tc>
          <w:tcPr>
            <w:tcW w:w="5228" w:type="dxa"/>
            <w:shd w:val="clear" w:color="auto" w:fill="DAE9F7" w:themeFill="text2" w:themeFillTint="1A"/>
            <w:vAlign w:val="center"/>
          </w:tcPr>
          <w:p w14:paraId="2F265B46" w14:textId="3AAF7976" w:rsidR="00991823" w:rsidRDefault="00991823" w:rsidP="00991823">
            <w:pPr>
              <w:spacing w:before="120" w:line="360" w:lineRule="auto"/>
              <w:ind w:left="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Coordonnées du représentant légal 1</w:t>
            </w:r>
          </w:p>
        </w:tc>
        <w:tc>
          <w:tcPr>
            <w:tcW w:w="5228" w:type="dxa"/>
            <w:shd w:val="clear" w:color="auto" w:fill="DAE9F7" w:themeFill="text2" w:themeFillTint="1A"/>
            <w:vAlign w:val="center"/>
          </w:tcPr>
          <w:p w14:paraId="6D88563B" w14:textId="1A54FEE0" w:rsidR="00991823" w:rsidRDefault="00991823" w:rsidP="00991823">
            <w:pPr>
              <w:spacing w:before="120" w:line="360" w:lineRule="auto"/>
              <w:ind w:left="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Coordonnées du représentant légal 2</w:t>
            </w:r>
          </w:p>
        </w:tc>
      </w:tr>
      <w:tr w:rsidR="00991823" w14:paraId="4C43E91D" w14:textId="77777777" w:rsidTr="00DA34EE">
        <w:tc>
          <w:tcPr>
            <w:tcW w:w="5228" w:type="dxa"/>
            <w:shd w:val="clear" w:color="auto" w:fill="FFFFFF" w:themeFill="background1"/>
            <w:vAlign w:val="center"/>
          </w:tcPr>
          <w:p w14:paraId="0BCE6F16" w14:textId="4F8B3607" w:rsidR="00991823" w:rsidRDefault="00991823" w:rsidP="00991823">
            <w:pPr>
              <w:spacing w:before="120" w:line="360" w:lineRule="auto"/>
              <w:ind w:left="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Nom et prénom : </w:t>
            </w:r>
            <w:sdt>
              <w:sdtPr>
                <w:rPr>
                  <w:rFonts w:ascii="Arial" w:hAnsi="Arial"/>
                  <w:b/>
                </w:rPr>
                <w:id w:val="-1577582043"/>
                <w:placeholder>
                  <w:docPart w:val="947CC111BC65488DAA4D64957C609CE3"/>
                </w:placeholder>
                <w:showingPlcHdr/>
              </w:sdtPr>
              <w:sdtContent>
                <w:r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  <w:tc>
          <w:tcPr>
            <w:tcW w:w="5228" w:type="dxa"/>
            <w:shd w:val="clear" w:color="auto" w:fill="FFFFFF" w:themeFill="background1"/>
            <w:vAlign w:val="center"/>
          </w:tcPr>
          <w:p w14:paraId="09884822" w14:textId="455AEFD5" w:rsidR="00991823" w:rsidRDefault="00991823" w:rsidP="00991823">
            <w:pPr>
              <w:spacing w:before="120" w:line="360" w:lineRule="auto"/>
              <w:ind w:left="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Nom et prénom : </w:t>
            </w:r>
            <w:sdt>
              <w:sdtPr>
                <w:rPr>
                  <w:rFonts w:ascii="Arial" w:hAnsi="Arial"/>
                  <w:b/>
                </w:rPr>
                <w:id w:val="1672611402"/>
                <w:placeholder>
                  <w:docPart w:val="A539465D45564D969B70202C2F38A084"/>
                </w:placeholder>
                <w:showingPlcHdr/>
              </w:sdtPr>
              <w:sdtContent>
                <w:r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991823" w14:paraId="7A19D1BE" w14:textId="77777777" w:rsidTr="00DA34EE">
        <w:tc>
          <w:tcPr>
            <w:tcW w:w="5228" w:type="dxa"/>
            <w:shd w:val="clear" w:color="auto" w:fill="FFFFFF" w:themeFill="background1"/>
            <w:vAlign w:val="center"/>
          </w:tcPr>
          <w:p w14:paraId="6452D02E" w14:textId="460E002E" w:rsidR="00991823" w:rsidRDefault="00991823" w:rsidP="00991823">
            <w:pPr>
              <w:spacing w:before="120" w:line="360" w:lineRule="auto"/>
              <w:ind w:left="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Adresse postale : </w:t>
            </w:r>
            <w:sdt>
              <w:sdtPr>
                <w:rPr>
                  <w:rFonts w:ascii="Arial" w:hAnsi="Arial"/>
                  <w:b/>
                </w:rPr>
                <w:id w:val="142944621"/>
                <w:placeholder>
                  <w:docPart w:val="23205BE74ACB4953AA6FDA64E0A22936"/>
                </w:placeholder>
                <w:showingPlcHdr/>
              </w:sdtPr>
              <w:sdtContent>
                <w:r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  <w:tc>
          <w:tcPr>
            <w:tcW w:w="5228" w:type="dxa"/>
            <w:shd w:val="clear" w:color="auto" w:fill="FFFFFF" w:themeFill="background1"/>
            <w:vAlign w:val="center"/>
          </w:tcPr>
          <w:p w14:paraId="58095BF6" w14:textId="489D60E8" w:rsidR="00991823" w:rsidRPr="00315F41" w:rsidRDefault="00991823" w:rsidP="00991823">
            <w:pPr>
              <w:spacing w:before="120" w:line="360" w:lineRule="auto"/>
              <w:rPr>
                <w:rFonts w:ascii="Arial" w:hAnsi="Arial"/>
                <w:bCs/>
              </w:rPr>
            </w:pPr>
            <w:r>
              <w:rPr>
                <w:rFonts w:ascii="Arial" w:hAnsi="Arial"/>
                <w:b/>
              </w:rPr>
              <w:t xml:space="preserve">Adresse postale : </w:t>
            </w:r>
            <w:sdt>
              <w:sdtPr>
                <w:rPr>
                  <w:rFonts w:ascii="Arial" w:hAnsi="Arial"/>
                  <w:b/>
                </w:rPr>
                <w:id w:val="-248734717"/>
                <w:placeholder>
                  <w:docPart w:val="4C60175E92C84B3B90F40143E41B846B"/>
                </w:placeholder>
                <w:showingPlcHdr/>
              </w:sdtPr>
              <w:sdtContent>
                <w:r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991823" w14:paraId="040001F2" w14:textId="77777777" w:rsidTr="00DA34EE">
        <w:tc>
          <w:tcPr>
            <w:tcW w:w="5228" w:type="dxa"/>
            <w:shd w:val="clear" w:color="auto" w:fill="FFFFFF" w:themeFill="background1"/>
            <w:vAlign w:val="center"/>
          </w:tcPr>
          <w:p w14:paraId="4B905D02" w14:textId="0EC91A27" w:rsidR="00991823" w:rsidRDefault="00991823" w:rsidP="00991823">
            <w:pPr>
              <w:spacing w:before="120" w:line="360" w:lineRule="auto"/>
              <w:ind w:left="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Téléphone : </w:t>
            </w:r>
            <w:sdt>
              <w:sdtPr>
                <w:rPr>
                  <w:rFonts w:ascii="Arial" w:hAnsi="Arial"/>
                  <w:b/>
                </w:rPr>
                <w:id w:val="-926815352"/>
                <w:placeholder>
                  <w:docPart w:val="57AD58F12A3D443CBE392412ACC312BB"/>
                </w:placeholder>
                <w:showingPlcHdr/>
              </w:sdtPr>
              <w:sdtContent>
                <w:r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  <w:tc>
          <w:tcPr>
            <w:tcW w:w="5228" w:type="dxa"/>
            <w:shd w:val="clear" w:color="auto" w:fill="FFFFFF" w:themeFill="background1"/>
            <w:vAlign w:val="center"/>
          </w:tcPr>
          <w:p w14:paraId="311EC1DD" w14:textId="48ABE3B1" w:rsidR="00991823" w:rsidRPr="00315F41" w:rsidRDefault="00991823" w:rsidP="00991823">
            <w:pPr>
              <w:spacing w:before="120" w:line="360" w:lineRule="auto"/>
              <w:ind w:left="80"/>
              <w:rPr>
                <w:rFonts w:ascii="Arial" w:hAnsi="Arial"/>
                <w:bCs/>
              </w:rPr>
            </w:pPr>
            <w:r>
              <w:rPr>
                <w:rFonts w:ascii="Arial" w:hAnsi="Arial"/>
                <w:b/>
              </w:rPr>
              <w:t xml:space="preserve">Téléphone : </w:t>
            </w:r>
            <w:sdt>
              <w:sdtPr>
                <w:rPr>
                  <w:rFonts w:ascii="Arial" w:hAnsi="Arial"/>
                  <w:b/>
                </w:rPr>
                <w:id w:val="-220521184"/>
                <w:placeholder>
                  <w:docPart w:val="E17CC8062A5E403F9D61CBFABB47C64E"/>
                </w:placeholder>
                <w:showingPlcHdr/>
              </w:sdtPr>
              <w:sdtContent>
                <w:r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991823" w14:paraId="000E0F5D" w14:textId="77777777" w:rsidTr="00991823">
        <w:trPr>
          <w:trHeight w:val="47"/>
        </w:trPr>
        <w:tc>
          <w:tcPr>
            <w:tcW w:w="5228" w:type="dxa"/>
            <w:shd w:val="clear" w:color="auto" w:fill="FFFFFF" w:themeFill="background1"/>
            <w:vAlign w:val="center"/>
          </w:tcPr>
          <w:p w14:paraId="0F575F68" w14:textId="0574740F" w:rsidR="00991823" w:rsidRDefault="00991823" w:rsidP="00991823">
            <w:pPr>
              <w:spacing w:before="120" w:line="360" w:lineRule="auto"/>
              <w:ind w:left="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Adresse mail : </w:t>
            </w:r>
            <w:sdt>
              <w:sdtPr>
                <w:rPr>
                  <w:rFonts w:ascii="Arial" w:hAnsi="Arial"/>
                  <w:b/>
                </w:rPr>
                <w:id w:val="-1738073678"/>
                <w:placeholder>
                  <w:docPart w:val="336A02D1B9A4487E903E456DF65BCD41"/>
                </w:placeholder>
                <w:showingPlcHdr/>
              </w:sdtPr>
              <w:sdtContent>
                <w:r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  <w:tc>
          <w:tcPr>
            <w:tcW w:w="5228" w:type="dxa"/>
            <w:shd w:val="clear" w:color="auto" w:fill="FFFFFF" w:themeFill="background1"/>
            <w:vAlign w:val="center"/>
          </w:tcPr>
          <w:p w14:paraId="17BE7152" w14:textId="6E501379" w:rsidR="00991823" w:rsidRDefault="00991823" w:rsidP="00991823">
            <w:pPr>
              <w:spacing w:before="120" w:line="360" w:lineRule="auto"/>
              <w:ind w:left="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Adresse mail : </w:t>
            </w:r>
            <w:sdt>
              <w:sdtPr>
                <w:rPr>
                  <w:rFonts w:ascii="Arial" w:hAnsi="Arial"/>
                  <w:b/>
                </w:rPr>
                <w:id w:val="1316217827"/>
                <w:placeholder>
                  <w:docPart w:val="55FE5F72440843989D0979034A2D0663"/>
                </w:placeholder>
                <w:showingPlcHdr/>
              </w:sdtPr>
              <w:sdtContent>
                <w:r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991823" w14:paraId="613069C4" w14:textId="77777777" w:rsidTr="00DA34EE">
        <w:tc>
          <w:tcPr>
            <w:tcW w:w="5228" w:type="dxa"/>
            <w:shd w:val="clear" w:color="auto" w:fill="FFFFFF" w:themeFill="background1"/>
            <w:vAlign w:val="center"/>
          </w:tcPr>
          <w:p w14:paraId="2A612256" w14:textId="3C790B01" w:rsidR="00991823" w:rsidRDefault="00991823" w:rsidP="00991823">
            <w:pPr>
              <w:spacing w:before="120" w:line="360" w:lineRule="auto"/>
              <w:ind w:left="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Signature </w:t>
            </w:r>
            <w:r>
              <w:rPr>
                <w:rFonts w:ascii="Arial" w:hAnsi="Arial"/>
                <w:b/>
                <w:i/>
                <w:iCs/>
              </w:rPr>
              <w:t>(pas obligatoire)</w:t>
            </w:r>
            <w:r>
              <w:rPr>
                <w:rFonts w:ascii="Arial" w:hAnsi="Arial"/>
                <w:b/>
              </w:rPr>
              <w:t xml:space="preserve"> : </w:t>
            </w:r>
          </w:p>
          <w:p w14:paraId="1CFE1306" w14:textId="77777777" w:rsidR="00991823" w:rsidRDefault="00991823" w:rsidP="00991823">
            <w:pPr>
              <w:spacing w:before="120" w:line="360" w:lineRule="auto"/>
              <w:ind w:left="80"/>
              <w:rPr>
                <w:rFonts w:ascii="Arial" w:hAnsi="Arial"/>
                <w:bCs/>
              </w:rPr>
            </w:pPr>
          </w:p>
          <w:p w14:paraId="05DEF0D6" w14:textId="221B4583" w:rsidR="00991823" w:rsidRPr="00315F41" w:rsidRDefault="00991823" w:rsidP="00991823">
            <w:pPr>
              <w:spacing w:before="120" w:line="360" w:lineRule="auto"/>
              <w:ind w:left="80"/>
              <w:rPr>
                <w:rFonts w:ascii="Arial" w:hAnsi="Arial"/>
                <w:bCs/>
              </w:rPr>
            </w:pPr>
          </w:p>
        </w:tc>
        <w:tc>
          <w:tcPr>
            <w:tcW w:w="5228" w:type="dxa"/>
            <w:shd w:val="clear" w:color="auto" w:fill="FFFFFF" w:themeFill="background1"/>
            <w:vAlign w:val="center"/>
          </w:tcPr>
          <w:p w14:paraId="6CD4CFD5" w14:textId="59AE2DF9" w:rsidR="00991823" w:rsidRDefault="00991823" w:rsidP="00991823">
            <w:pPr>
              <w:spacing w:before="120" w:line="360" w:lineRule="auto"/>
              <w:ind w:left="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Signature </w:t>
            </w:r>
            <w:r>
              <w:rPr>
                <w:rFonts w:ascii="Arial" w:hAnsi="Arial"/>
                <w:b/>
                <w:i/>
                <w:iCs/>
              </w:rPr>
              <w:t>(pas obligatoire)</w:t>
            </w:r>
            <w:r>
              <w:rPr>
                <w:rFonts w:ascii="Arial" w:hAnsi="Arial"/>
                <w:b/>
              </w:rPr>
              <w:t xml:space="preserve"> : </w:t>
            </w:r>
          </w:p>
          <w:p w14:paraId="3B361B96" w14:textId="77777777" w:rsidR="00991823" w:rsidRDefault="00991823" w:rsidP="00991823">
            <w:pPr>
              <w:spacing w:before="120" w:line="360" w:lineRule="auto"/>
              <w:ind w:left="80"/>
              <w:rPr>
                <w:rFonts w:ascii="Arial" w:hAnsi="Arial"/>
                <w:bCs/>
              </w:rPr>
            </w:pPr>
          </w:p>
          <w:p w14:paraId="54C9EA5A" w14:textId="79D49E96" w:rsidR="00991823" w:rsidRDefault="00991823" w:rsidP="00991823">
            <w:pPr>
              <w:spacing w:before="120" w:line="360" w:lineRule="auto"/>
              <w:rPr>
                <w:rFonts w:ascii="Arial" w:hAnsi="Arial"/>
                <w:b/>
              </w:rPr>
            </w:pPr>
          </w:p>
        </w:tc>
      </w:tr>
      <w:tr w:rsidR="00991823" w14:paraId="0EDB09BE" w14:textId="77777777" w:rsidTr="009F316F">
        <w:tc>
          <w:tcPr>
            <w:tcW w:w="10456" w:type="dxa"/>
            <w:gridSpan w:val="2"/>
            <w:shd w:val="clear" w:color="auto" w:fill="FFFFFF" w:themeFill="background1"/>
            <w:vAlign w:val="center"/>
          </w:tcPr>
          <w:p w14:paraId="33F9BD2C" w14:textId="07BEF159" w:rsidR="00991823" w:rsidRDefault="00991823" w:rsidP="00991823">
            <w:pPr>
              <w:spacing w:before="120" w:line="360" w:lineRule="auto"/>
              <w:ind w:left="8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i/>
                <w:sz w:val="20"/>
              </w:rPr>
              <w:t>*Un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document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individuel</w:t>
            </w:r>
            <w:r>
              <w:rPr>
                <w:rFonts w:ascii="Arial" w:hAnsi="Arial"/>
                <w:i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prise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en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charge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(DIPC)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sera</w:t>
            </w:r>
            <w:r>
              <w:rPr>
                <w:rFonts w:ascii="Arial" w:hAnsi="Arial"/>
                <w:i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communiqué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aux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représentants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légaux</w:t>
            </w:r>
            <w:r>
              <w:rPr>
                <w:rFonts w:ascii="Arial" w:hAnsi="Arial"/>
                <w:i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ultérieurement pour toute intervention du personnel médico-social.</w:t>
            </w:r>
          </w:p>
        </w:tc>
      </w:tr>
    </w:tbl>
    <w:p w14:paraId="6510E533" w14:textId="77777777" w:rsidR="00991823" w:rsidRDefault="00991823"/>
    <w:p w14:paraId="5F7BB368" w14:textId="77777777" w:rsidR="00991823" w:rsidRDefault="00991823"/>
    <w:p w14:paraId="097DD24B" w14:textId="77777777" w:rsidR="00991823" w:rsidRDefault="00991823"/>
    <w:p w14:paraId="6109DAA6" w14:textId="77777777" w:rsidR="00991823" w:rsidRDefault="00991823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97"/>
        <w:gridCol w:w="7059"/>
      </w:tblGrid>
      <w:tr w:rsidR="00991823" w14:paraId="73D19223" w14:textId="77777777" w:rsidTr="00DA34EE">
        <w:tc>
          <w:tcPr>
            <w:tcW w:w="10456" w:type="dxa"/>
            <w:gridSpan w:val="2"/>
            <w:shd w:val="clear" w:color="auto" w:fill="DAE9F7" w:themeFill="text2" w:themeFillTint="1A"/>
            <w:vAlign w:val="center"/>
          </w:tcPr>
          <w:p w14:paraId="11187F1F" w14:textId="77777777" w:rsidR="00991823" w:rsidRPr="00315F41" w:rsidRDefault="00991823" w:rsidP="00DA34EE">
            <w:pPr>
              <w:spacing w:before="53"/>
              <w:ind w:left="22" w:right="20"/>
              <w:jc w:val="center"/>
              <w:rPr>
                <w:rFonts w:ascii="Arial" w:hAnsi="Arial"/>
                <w:b/>
                <w:color w:val="000000"/>
              </w:rPr>
            </w:pPr>
            <w:r>
              <w:rPr>
                <w:rFonts w:ascii="Arial" w:hAnsi="Arial"/>
                <w:b/>
                <w:color w:val="000000"/>
                <w:spacing w:val="-2"/>
              </w:rPr>
              <w:t>DÉMARCHES</w:t>
            </w:r>
            <w:r>
              <w:rPr>
                <w:rFonts w:ascii="Arial" w:hAnsi="Arial"/>
                <w:b/>
                <w:color w:val="000000"/>
                <w:spacing w:val="-5"/>
              </w:rPr>
              <w:t xml:space="preserve"> </w:t>
            </w:r>
            <w:r>
              <w:rPr>
                <w:rFonts w:ascii="Arial" w:hAnsi="Arial"/>
                <w:b/>
                <w:color w:val="000000"/>
                <w:spacing w:val="-2"/>
              </w:rPr>
              <w:t>ENTREPRISES</w:t>
            </w:r>
          </w:p>
        </w:tc>
      </w:tr>
      <w:tr w:rsidR="00991823" w14:paraId="5CE2D320" w14:textId="77777777" w:rsidTr="00DA34EE">
        <w:tc>
          <w:tcPr>
            <w:tcW w:w="10456" w:type="dxa"/>
            <w:gridSpan w:val="2"/>
            <w:shd w:val="clear" w:color="auto" w:fill="FFFFFF" w:themeFill="background1"/>
            <w:vAlign w:val="center"/>
          </w:tcPr>
          <w:p w14:paraId="49E04CAA" w14:textId="77777777" w:rsidR="00991823" w:rsidRPr="00315F41" w:rsidRDefault="00991823" w:rsidP="00DA34EE">
            <w:pPr>
              <w:spacing w:before="53"/>
              <w:ind w:right="20"/>
              <w:rPr>
                <w:rFonts w:ascii="Arial" w:hAnsi="Arial"/>
                <w:b/>
                <w:color w:val="000000"/>
                <w:spacing w:val="-2"/>
              </w:rPr>
            </w:pPr>
            <w:r>
              <w:rPr>
                <w:rFonts w:ascii="Arial" w:hAnsi="Arial"/>
                <w:b/>
                <w:color w:val="000000"/>
                <w:spacing w:val="-2"/>
              </w:rPr>
              <w:t>Quelles démarches ont déjà été entreprises pour cet élève ?</w:t>
            </w:r>
          </w:p>
          <w:p w14:paraId="3CE9EAA7" w14:textId="77777777" w:rsidR="00991823" w:rsidRPr="00315F41" w:rsidRDefault="00991823" w:rsidP="00DA34EE">
            <w:pPr>
              <w:spacing w:before="53"/>
              <w:ind w:right="20"/>
              <w:rPr>
                <w:rFonts w:ascii="Arial" w:hAnsi="Arial"/>
                <w:bCs/>
                <w:color w:val="000000"/>
                <w:spacing w:val="-2"/>
              </w:rPr>
            </w:pPr>
          </w:p>
          <w:p w14:paraId="324FA83B" w14:textId="1C276BA0" w:rsidR="00991823" w:rsidRPr="00315F41" w:rsidRDefault="00991823" w:rsidP="00DA34EE">
            <w:pPr>
              <w:spacing w:before="53"/>
              <w:ind w:right="20"/>
              <w:rPr>
                <w:rFonts w:ascii="Arial" w:hAnsi="Arial"/>
                <w:bCs/>
                <w:color w:val="000000"/>
                <w:spacing w:val="-2"/>
              </w:rPr>
            </w:pPr>
            <w:r>
              <w:rPr>
                <w:rFonts w:ascii="Arial" w:hAnsi="Arial"/>
                <w:bCs/>
                <w:color w:val="000000"/>
                <w:spacing w:val="-2"/>
              </w:rPr>
              <w:t xml:space="preserve">Un rendez-vous avec l’établissement a-t-il eu lieu ? </w:t>
            </w: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-156153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OUI </w:t>
            </w: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1686406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>NON</w:t>
            </w:r>
          </w:p>
          <w:p w14:paraId="7691D986" w14:textId="5452DDE4" w:rsidR="00DE7855" w:rsidRPr="00315F41" w:rsidRDefault="00991823" w:rsidP="00DA34EE">
            <w:pPr>
              <w:spacing w:before="53"/>
              <w:ind w:right="20"/>
              <w:rPr>
                <w:rFonts w:ascii="Arial" w:hAnsi="Arial"/>
                <w:bCs/>
                <w:color w:val="000000"/>
                <w:spacing w:val="-2"/>
              </w:rPr>
            </w:pPr>
            <w:r>
              <w:rPr>
                <w:rFonts w:ascii="Arial" w:hAnsi="Arial"/>
                <w:bCs/>
                <w:color w:val="000000"/>
                <w:spacing w:val="-2"/>
              </w:rPr>
              <w:t xml:space="preserve">Des bilans ont-ils été effectués par la famille ?  </w:t>
            </w: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1585493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OUI </w:t>
            </w: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893157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NON </w:t>
            </w: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-608424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>EN COURS</w:t>
            </w:r>
          </w:p>
          <w:p w14:paraId="20611FDC" w14:textId="77777777" w:rsidR="00991823" w:rsidRDefault="00991823" w:rsidP="00DA34EE">
            <w:pPr>
              <w:spacing w:before="53"/>
              <w:ind w:right="20"/>
              <w:rPr>
                <w:rFonts w:ascii="Arial" w:hAnsi="Arial"/>
                <w:bCs/>
                <w:color w:val="000000"/>
                <w:spacing w:val="-2"/>
              </w:rPr>
            </w:pPr>
            <w:r>
              <w:rPr>
                <w:rFonts w:ascii="Arial" w:hAnsi="Arial"/>
                <w:bCs/>
                <w:color w:val="000000"/>
                <w:spacing w:val="-2"/>
              </w:rPr>
              <w:t xml:space="preserve">Lesquels : </w:t>
            </w: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671306532"/>
                <w:placeholder>
                  <w:docPart w:val="7E64A061A94F4A299AA57AF86BBE5F93"/>
                </w:placeholder>
                <w:showingPlcHdr/>
              </w:sdtPr>
              <w:sdtContent>
                <w:r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14:paraId="175CC449" w14:textId="77777777" w:rsidR="00DE7855" w:rsidRDefault="00DE7855" w:rsidP="00DA34EE">
            <w:pPr>
              <w:spacing w:before="53"/>
              <w:ind w:right="20"/>
              <w:rPr>
                <w:rFonts w:ascii="Arial" w:hAnsi="Arial"/>
                <w:b/>
                <w:color w:val="000000"/>
                <w:spacing w:val="-2"/>
              </w:rPr>
            </w:pPr>
          </w:p>
        </w:tc>
      </w:tr>
      <w:tr w:rsidR="00991823" w14:paraId="28C6AAE1" w14:textId="77777777" w:rsidTr="00991823">
        <w:tc>
          <w:tcPr>
            <w:tcW w:w="3397" w:type="dxa"/>
            <w:shd w:val="clear" w:color="auto" w:fill="FFFFFF" w:themeFill="background1"/>
            <w:vAlign w:val="center"/>
          </w:tcPr>
          <w:p w14:paraId="2D1760B4" w14:textId="7CEC9EFC" w:rsidR="00991823" w:rsidRPr="00404459" w:rsidRDefault="00991823" w:rsidP="00991823">
            <w:pPr>
              <w:spacing w:before="53"/>
              <w:ind w:right="20"/>
              <w:rPr>
                <w:rFonts w:ascii="Arial" w:hAnsi="Arial"/>
                <w:b/>
                <w:color w:val="000000"/>
                <w:spacing w:val="-2"/>
                <w:highlight w:val="yellow"/>
              </w:rPr>
            </w:pPr>
            <w:r>
              <w:rPr>
                <w:rFonts w:ascii="Arial" w:hAnsi="Arial"/>
                <w:b/>
              </w:rPr>
              <w:t>Dossier MDPH</w:t>
            </w:r>
          </w:p>
        </w:tc>
        <w:tc>
          <w:tcPr>
            <w:tcW w:w="7059" w:type="dxa"/>
            <w:shd w:val="clear" w:color="auto" w:fill="FFFFFF" w:themeFill="background1"/>
            <w:vAlign w:val="center"/>
          </w:tcPr>
          <w:p w14:paraId="19BCD576" w14:textId="77777777" w:rsidR="00991823" w:rsidRDefault="00000000" w:rsidP="00991823">
            <w:pPr>
              <w:spacing w:before="53"/>
              <w:ind w:right="20"/>
              <w:rPr>
                <w:rFonts w:ascii="Arial" w:hAnsi="Arial"/>
                <w:bCs/>
              </w:rPr>
            </w:pPr>
            <w:sdt>
              <w:sdtPr>
                <w:rPr>
                  <w:rFonts w:ascii="Arial" w:hAnsi="Arial"/>
                  <w:bCs/>
                </w:rPr>
                <w:id w:val="2013412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>
              <w:rPr>
                <w:rFonts w:ascii="Arial" w:hAnsi="Arial"/>
                <w:bCs/>
              </w:rPr>
              <w:t xml:space="preserve">OUI </w:t>
            </w:r>
            <w:sdt>
              <w:sdtPr>
                <w:rPr>
                  <w:rFonts w:ascii="Arial" w:hAnsi="Arial"/>
                  <w:bCs/>
                </w:rPr>
                <w:id w:val="-834527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>
              <w:rPr>
                <w:rFonts w:ascii="Arial" w:hAnsi="Arial"/>
                <w:bCs/>
              </w:rPr>
              <w:t xml:space="preserve">NON </w:t>
            </w:r>
            <w:sdt>
              <w:sdtPr>
                <w:rPr>
                  <w:rFonts w:ascii="Arial" w:hAnsi="Arial"/>
                  <w:bCs/>
                </w:rPr>
                <w:id w:val="-336547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>
              <w:rPr>
                <w:rFonts w:ascii="Arial" w:hAnsi="Arial"/>
                <w:bCs/>
              </w:rPr>
              <w:t xml:space="preserve">REJET </w:t>
            </w:r>
            <w:sdt>
              <w:sdtPr>
                <w:rPr>
                  <w:rFonts w:ascii="Arial" w:hAnsi="Arial"/>
                  <w:bCs/>
                </w:rPr>
                <w:id w:val="714312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>
              <w:rPr>
                <w:rFonts w:ascii="Arial" w:hAnsi="Arial"/>
                <w:bCs/>
              </w:rPr>
              <w:t>DEMANDE EN COURS</w:t>
            </w:r>
          </w:p>
          <w:p w14:paraId="74E5A3B7" w14:textId="2AE4F94A" w:rsidR="008B6036" w:rsidRPr="00315F41" w:rsidRDefault="008B6036" w:rsidP="00991823">
            <w:pPr>
              <w:spacing w:before="53"/>
              <w:ind w:right="20"/>
              <w:rPr>
                <w:rFonts w:ascii="Arial" w:hAnsi="Arial"/>
                <w:b/>
                <w:color w:val="000000"/>
                <w:spacing w:val="-2"/>
              </w:rPr>
            </w:pPr>
            <w:r>
              <w:rPr>
                <w:rFonts w:ascii="Arial" w:hAnsi="Arial"/>
                <w:bCs/>
                <w:color w:val="000000"/>
                <w:spacing w:val="-2"/>
              </w:rPr>
              <w:t xml:space="preserve">Si oui, numéro de dossier : </w:t>
            </w:r>
          </w:p>
        </w:tc>
      </w:tr>
      <w:tr w:rsidR="00991823" w14:paraId="5A61F067" w14:textId="77777777" w:rsidTr="00991823">
        <w:tc>
          <w:tcPr>
            <w:tcW w:w="3397" w:type="dxa"/>
            <w:shd w:val="clear" w:color="auto" w:fill="FFFFFF" w:themeFill="background1"/>
            <w:vAlign w:val="center"/>
          </w:tcPr>
          <w:p w14:paraId="1A10A361" w14:textId="3C729088" w:rsidR="00991823" w:rsidRPr="00404459" w:rsidRDefault="00991823" w:rsidP="00991823">
            <w:pPr>
              <w:spacing w:before="53"/>
              <w:ind w:right="20"/>
              <w:rPr>
                <w:rFonts w:ascii="Arial" w:hAnsi="Arial"/>
                <w:b/>
                <w:color w:val="000000"/>
                <w:spacing w:val="-2"/>
                <w:highlight w:val="yellow"/>
              </w:rPr>
            </w:pPr>
            <w:r>
              <w:rPr>
                <w:rFonts w:ascii="Arial" w:hAnsi="Arial"/>
                <w:b/>
              </w:rPr>
              <w:t>Équipe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é</w:t>
            </w:r>
            <w:r>
              <w:rPr>
                <w:rFonts w:ascii="Arial" w:hAnsi="Arial"/>
                <w:b/>
                <w:spacing w:val="-2"/>
              </w:rPr>
              <w:t>ducative ou ESS</w:t>
            </w:r>
          </w:p>
        </w:tc>
        <w:tc>
          <w:tcPr>
            <w:tcW w:w="7059" w:type="dxa"/>
            <w:shd w:val="clear" w:color="auto" w:fill="FFFFFF" w:themeFill="background1"/>
            <w:vAlign w:val="center"/>
          </w:tcPr>
          <w:p w14:paraId="32785C7B" w14:textId="6F82244B" w:rsidR="00991823" w:rsidRDefault="00991823" w:rsidP="00991823">
            <w:pPr>
              <w:spacing w:before="120" w:line="360" w:lineRule="auto"/>
              <w:ind w:left="80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 xml:space="preserve">Date de la dernière ou de la prochaine : </w:t>
            </w:r>
            <w:sdt>
              <w:sdtPr>
                <w:rPr>
                  <w:rFonts w:ascii="Arial" w:hAnsi="Arial"/>
                  <w:bCs/>
                </w:rPr>
                <w:id w:val="-319349158"/>
                <w:placeholder>
                  <w:docPart w:val="12A4BC515D694808923B5AAA04E8E01C"/>
                </w:placeholder>
                <w:showingPlcHdr/>
              </w:sdtPr>
              <w:sdtContent>
                <w:r>
                  <w:rPr>
                    <w:rStyle w:val="Textedelespacerserv"/>
                  </w:rPr>
                  <w:t>Cliquez ou appuyez ici pour entrer du texte.</w:t>
                </w:r>
              </w:sdtContent>
            </w:sdt>
            <w:r>
              <w:rPr>
                <w:rFonts w:ascii="Arial" w:hAnsi="Arial"/>
                <w:bCs/>
              </w:rPr>
              <w:t xml:space="preserve"> </w:t>
            </w:r>
          </w:p>
          <w:p w14:paraId="0B586D33" w14:textId="4E80A9E2" w:rsidR="00991823" w:rsidRPr="00315F41" w:rsidRDefault="00000000" w:rsidP="00991823">
            <w:pPr>
              <w:spacing w:before="53"/>
              <w:ind w:right="20"/>
              <w:rPr>
                <w:rFonts w:ascii="Arial" w:hAnsi="Arial"/>
                <w:b/>
                <w:color w:val="000000"/>
                <w:spacing w:val="-2"/>
              </w:rPr>
            </w:pPr>
            <w:sdt>
              <w:sdtPr>
                <w:rPr>
                  <w:rFonts w:ascii="Arial" w:hAnsi="Arial"/>
                  <w:bCs/>
                </w:rPr>
                <w:id w:val="1431546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>
              <w:rPr>
                <w:rFonts w:ascii="Arial" w:hAnsi="Arial"/>
                <w:bCs/>
              </w:rPr>
              <w:t xml:space="preserve">OUI </w:t>
            </w:r>
            <w:sdt>
              <w:sdtPr>
                <w:rPr>
                  <w:rFonts w:ascii="Arial" w:hAnsi="Arial"/>
                  <w:bCs/>
                </w:rPr>
                <w:id w:val="-1103796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>
              <w:rPr>
                <w:rFonts w:ascii="Arial" w:hAnsi="Arial"/>
                <w:bCs/>
              </w:rPr>
              <w:t xml:space="preserve">NON </w:t>
            </w:r>
            <w:sdt>
              <w:sdtPr>
                <w:rPr>
                  <w:rFonts w:ascii="Arial" w:hAnsi="Arial"/>
                  <w:bCs/>
                </w:rPr>
                <w:id w:val="-950547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>
              <w:rPr>
                <w:rFonts w:ascii="Arial" w:hAnsi="Arial"/>
                <w:bCs/>
              </w:rPr>
              <w:t>EN COURS</w:t>
            </w:r>
          </w:p>
        </w:tc>
      </w:tr>
    </w:tbl>
    <w:p w14:paraId="719045B3" w14:textId="77777777" w:rsidR="00991823" w:rsidRDefault="00991823" w:rsidP="00991823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91823" w14:paraId="3D2FE107" w14:textId="77777777" w:rsidTr="00DA34EE">
        <w:tc>
          <w:tcPr>
            <w:tcW w:w="10456" w:type="dxa"/>
            <w:shd w:val="clear" w:color="auto" w:fill="DAE9F7" w:themeFill="text2" w:themeFillTint="1A"/>
            <w:vAlign w:val="center"/>
          </w:tcPr>
          <w:p w14:paraId="29765F39" w14:textId="74DBA115" w:rsidR="00991823" w:rsidRDefault="00991823" w:rsidP="00DA34EE">
            <w:pPr>
              <w:spacing w:before="53"/>
              <w:ind w:right="20"/>
              <w:jc w:val="center"/>
              <w:rPr>
                <w:rFonts w:ascii="Arial" w:hAnsi="Arial"/>
                <w:b/>
                <w:color w:val="000000"/>
                <w:spacing w:val="-2"/>
              </w:rPr>
            </w:pPr>
            <w:r>
              <w:rPr>
                <w:rFonts w:ascii="Arial" w:hAnsi="Arial"/>
                <w:b/>
              </w:rPr>
              <w:t>RÉPONSES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APPORTÉES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À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CE</w:t>
            </w:r>
            <w:r>
              <w:rPr>
                <w:rFonts w:ascii="Arial" w:hAnsi="Arial"/>
                <w:b/>
                <w:spacing w:val="-4"/>
              </w:rPr>
              <w:t xml:space="preserve"> JOUR</w:t>
            </w:r>
          </w:p>
        </w:tc>
      </w:tr>
      <w:tr w:rsidR="00991823" w14:paraId="374538DD" w14:textId="77777777" w:rsidTr="00DA34EE">
        <w:tc>
          <w:tcPr>
            <w:tcW w:w="10456" w:type="dxa"/>
            <w:shd w:val="clear" w:color="auto" w:fill="FFFFFF" w:themeFill="background1"/>
            <w:vAlign w:val="center"/>
          </w:tcPr>
          <w:p w14:paraId="334FEB4D" w14:textId="21DB36B7" w:rsidR="00991823" w:rsidRDefault="00991823" w:rsidP="00987F16">
            <w:pPr>
              <w:spacing w:before="53"/>
              <w:ind w:right="20"/>
              <w:rPr>
                <w:rFonts w:ascii="Arial" w:hAnsi="Arial"/>
                <w:b/>
                <w:color w:val="000000"/>
                <w:spacing w:val="-2"/>
              </w:rPr>
            </w:pPr>
            <w:r>
              <w:rPr>
                <w:rFonts w:ascii="Arial" w:hAnsi="Arial"/>
                <w:b/>
                <w:color w:val="000000"/>
                <w:spacing w:val="-2"/>
              </w:rPr>
              <w:t>Votre enfant a-t-il bénéficié d’aides au sein de l’école ?</w:t>
            </w:r>
          </w:p>
          <w:p w14:paraId="71763AA1" w14:textId="6E36AFED" w:rsidR="00991823" w:rsidRPr="00991823" w:rsidRDefault="00000000" w:rsidP="00404459">
            <w:pPr>
              <w:spacing w:before="53" w:line="360" w:lineRule="auto"/>
              <w:ind w:right="20"/>
              <w:rPr>
                <w:rFonts w:ascii="Arial" w:hAnsi="Arial"/>
                <w:bCs/>
                <w:color w:val="000000"/>
                <w:spacing w:val="-2"/>
              </w:rPr>
            </w:pP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257651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 Aides humaines (AESH, AIH)</w:t>
            </w:r>
          </w:p>
          <w:p w14:paraId="65381DB1" w14:textId="2EB56AFE" w:rsidR="00991823" w:rsidRPr="00991823" w:rsidRDefault="00000000" w:rsidP="00404459">
            <w:pPr>
              <w:spacing w:before="53" w:line="360" w:lineRule="auto"/>
              <w:ind w:right="20"/>
              <w:rPr>
                <w:rFonts w:ascii="Arial" w:hAnsi="Arial"/>
                <w:bCs/>
                <w:color w:val="000000"/>
                <w:spacing w:val="-2"/>
              </w:rPr>
            </w:pP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-2060393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 Aménagements pédagogiques (PPRE, PAP…)</w:t>
            </w:r>
          </w:p>
          <w:p w14:paraId="4C3AF215" w14:textId="104E5A5C" w:rsidR="00991823" w:rsidRPr="00991823" w:rsidRDefault="00000000" w:rsidP="00404459">
            <w:pPr>
              <w:spacing w:before="53" w:line="360" w:lineRule="auto"/>
              <w:ind w:right="20"/>
              <w:rPr>
                <w:rFonts w:ascii="Arial" w:hAnsi="Arial"/>
                <w:bCs/>
                <w:color w:val="000000"/>
                <w:spacing w:val="-2"/>
              </w:rPr>
            </w:pP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-958570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 Soutien scolaire (devoirs faits, AP, enseignant RASED, APC…)</w:t>
            </w:r>
          </w:p>
          <w:p w14:paraId="0F44CA93" w14:textId="3881F19E" w:rsidR="00991823" w:rsidRPr="00991823" w:rsidRDefault="00000000" w:rsidP="00404459">
            <w:pPr>
              <w:spacing w:before="53" w:line="360" w:lineRule="auto"/>
              <w:ind w:right="20"/>
              <w:rPr>
                <w:rFonts w:ascii="Arial" w:hAnsi="Arial"/>
                <w:bCs/>
                <w:color w:val="000000"/>
                <w:spacing w:val="-2"/>
              </w:rPr>
            </w:pP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1901862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 Matériel adapté (ordinateur, tablette…)</w:t>
            </w:r>
          </w:p>
          <w:p w14:paraId="38DB0D2B" w14:textId="1BCBBC3B" w:rsidR="00991823" w:rsidRPr="00991823" w:rsidRDefault="00000000" w:rsidP="00404459">
            <w:pPr>
              <w:spacing w:before="53" w:line="360" w:lineRule="auto"/>
              <w:ind w:right="20"/>
              <w:rPr>
                <w:rFonts w:ascii="Arial" w:hAnsi="Arial"/>
                <w:bCs/>
                <w:color w:val="000000"/>
                <w:spacing w:val="-2"/>
              </w:rPr>
            </w:pP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1288393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 Personnels extérieurs (ESMS, ITEP, professionnels libéraux)</w:t>
            </w:r>
          </w:p>
          <w:p w14:paraId="184F5A3B" w14:textId="57871E77" w:rsidR="00991823" w:rsidRPr="00991823" w:rsidRDefault="00000000" w:rsidP="00404459">
            <w:pPr>
              <w:spacing w:before="53" w:line="360" w:lineRule="auto"/>
              <w:ind w:right="20"/>
              <w:rPr>
                <w:rFonts w:ascii="Arial" w:hAnsi="Arial"/>
                <w:bCs/>
                <w:color w:val="000000"/>
                <w:spacing w:val="-2"/>
              </w:rPr>
            </w:pP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-1324897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 Autres : </w:t>
            </w:r>
            <w:sdt>
              <w:sdtPr>
                <w:rPr>
                  <w:rFonts w:ascii="Arial" w:hAnsi="Arial"/>
                  <w:bCs/>
                </w:rPr>
                <w:id w:val="-794521488"/>
                <w:placeholder>
                  <w:docPart w:val="2F23AE65803746D0B8B16EDDCBFDCEDA"/>
                </w:placeholder>
                <w:showingPlcHdr/>
              </w:sdtPr>
              <w:sdtContent>
                <w:r>
                  <w:rPr>
                    <w:rStyle w:val="Textedelespacerserv"/>
                    <w:bCs/>
                  </w:rPr>
                  <w:t>Cliquez ou appuyez ici pour entrer du texte.</w:t>
                </w:r>
              </w:sdtContent>
            </w:sdt>
          </w:p>
        </w:tc>
      </w:tr>
    </w:tbl>
    <w:p w14:paraId="630C96CD" w14:textId="77777777" w:rsidR="00991823" w:rsidRDefault="00991823" w:rsidP="00991823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91823" w14:paraId="6E40E07B" w14:textId="77777777" w:rsidTr="00DA34EE">
        <w:tc>
          <w:tcPr>
            <w:tcW w:w="10456" w:type="dxa"/>
            <w:shd w:val="clear" w:color="auto" w:fill="DAE9F7" w:themeFill="text2" w:themeFillTint="1A"/>
            <w:vAlign w:val="center"/>
          </w:tcPr>
          <w:p w14:paraId="6ED4A167" w14:textId="30C4DFA0" w:rsidR="00991823" w:rsidRDefault="00991823" w:rsidP="00DA34EE">
            <w:pPr>
              <w:spacing w:before="53"/>
              <w:ind w:right="20"/>
              <w:jc w:val="center"/>
              <w:rPr>
                <w:rFonts w:ascii="Arial" w:hAnsi="Arial"/>
                <w:b/>
                <w:color w:val="000000"/>
                <w:spacing w:val="-2"/>
              </w:rPr>
            </w:pPr>
            <w:r>
              <w:rPr>
                <w:rFonts w:ascii="Arial"/>
                <w:b/>
              </w:rPr>
              <w:t>LA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DEMANDE</w:t>
            </w:r>
          </w:p>
        </w:tc>
      </w:tr>
      <w:tr w:rsidR="00991823" w14:paraId="7A00B9A1" w14:textId="77777777" w:rsidTr="00DA34EE">
        <w:tc>
          <w:tcPr>
            <w:tcW w:w="10456" w:type="dxa"/>
            <w:shd w:val="clear" w:color="auto" w:fill="DAE9F7" w:themeFill="text2" w:themeFillTint="1A"/>
            <w:vAlign w:val="center"/>
          </w:tcPr>
          <w:p w14:paraId="457D7BBC" w14:textId="0C871F56" w:rsidR="00991823" w:rsidRDefault="00991823" w:rsidP="00991823">
            <w:pPr>
              <w:spacing w:before="53"/>
              <w:ind w:right="2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Quels</w:t>
            </w:r>
            <w:r>
              <w:rPr>
                <w:rFonts w:ascii="Arial"/>
                <w:b/>
                <w:spacing w:val="-19"/>
              </w:rPr>
              <w:t xml:space="preserve"> </w:t>
            </w:r>
            <w:r>
              <w:rPr>
                <w:rFonts w:ascii="Arial"/>
                <w:b/>
              </w:rPr>
              <w:t>sont</w:t>
            </w:r>
            <w:r>
              <w:rPr>
                <w:rFonts w:ascii="Arial"/>
                <w:b/>
                <w:spacing w:val="-17"/>
              </w:rPr>
              <w:t xml:space="preserve"> </w:t>
            </w:r>
            <w:r>
              <w:rPr>
                <w:rFonts w:ascii="Arial"/>
                <w:b/>
                <w:color w:val="000000"/>
              </w:rPr>
              <w:t>les</w:t>
            </w:r>
            <w:r>
              <w:rPr>
                <w:rFonts w:ascii="Arial"/>
                <w:b/>
                <w:color w:val="000000"/>
                <w:spacing w:val="-16"/>
              </w:rPr>
              <w:t xml:space="preserve"> </w:t>
            </w:r>
            <w:r>
              <w:rPr>
                <w:rFonts w:ascii="Arial"/>
                <w:b/>
                <w:color w:val="000000"/>
              </w:rPr>
              <w:t>points</w:t>
            </w:r>
            <w:r>
              <w:rPr>
                <w:rFonts w:ascii="Arial"/>
                <w:b/>
                <w:color w:val="000000"/>
                <w:spacing w:val="-17"/>
              </w:rPr>
              <w:t xml:space="preserve"> </w:t>
            </w:r>
            <w:r>
              <w:rPr>
                <w:rFonts w:ascii="Arial"/>
                <w:b/>
                <w:color w:val="000000"/>
              </w:rPr>
              <w:t>forts</w:t>
            </w:r>
            <w:r>
              <w:rPr>
                <w:rFonts w:ascii="Arial"/>
                <w:b/>
                <w:color w:val="000000"/>
                <w:spacing w:val="-15"/>
              </w:rPr>
              <w:t xml:space="preserve"> </w:t>
            </w:r>
            <w:r>
              <w:rPr>
                <w:rFonts w:ascii="Arial"/>
                <w:b/>
                <w:color w:val="000000"/>
              </w:rPr>
              <w:t>de</w:t>
            </w:r>
            <w:r>
              <w:rPr>
                <w:rFonts w:ascii="Arial"/>
                <w:b/>
                <w:color w:val="000000"/>
                <w:spacing w:val="-13"/>
              </w:rPr>
              <w:t xml:space="preserve"> </w:t>
            </w:r>
            <w:r>
              <w:rPr>
                <w:rFonts w:ascii="Arial"/>
                <w:b/>
                <w:color w:val="000000"/>
              </w:rPr>
              <w:t>votre</w:t>
            </w:r>
            <w:r>
              <w:rPr>
                <w:rFonts w:ascii="Arial"/>
                <w:b/>
                <w:color w:val="000000"/>
                <w:spacing w:val="-12"/>
              </w:rPr>
              <w:t xml:space="preserve"> </w:t>
            </w:r>
            <w:r>
              <w:rPr>
                <w:rFonts w:ascii="Arial"/>
                <w:b/>
                <w:color w:val="000000"/>
              </w:rPr>
              <w:t>enfant</w:t>
            </w:r>
            <w:r>
              <w:rPr>
                <w:rFonts w:ascii="Arial"/>
                <w:b/>
                <w:color w:val="000000"/>
                <w:spacing w:val="-12"/>
              </w:rPr>
              <w:t xml:space="preserve"> </w:t>
            </w:r>
            <w:r>
              <w:rPr>
                <w:rFonts w:ascii="Arial"/>
                <w:b/>
                <w:color w:val="000000"/>
                <w:spacing w:val="-10"/>
              </w:rPr>
              <w:t>?</w:t>
            </w:r>
          </w:p>
        </w:tc>
      </w:tr>
      <w:tr w:rsidR="00991823" w14:paraId="242A68D5" w14:textId="77777777" w:rsidTr="00DA34EE">
        <w:tc>
          <w:tcPr>
            <w:tcW w:w="10456" w:type="dxa"/>
            <w:shd w:val="clear" w:color="auto" w:fill="FFFFFF" w:themeFill="background1"/>
            <w:vAlign w:val="center"/>
          </w:tcPr>
          <w:p w14:paraId="5B1C4445" w14:textId="53645E0D" w:rsidR="00991823" w:rsidRPr="00991823" w:rsidRDefault="00000000" w:rsidP="00404459">
            <w:pPr>
              <w:spacing w:before="53" w:line="360" w:lineRule="auto"/>
              <w:ind w:right="20"/>
              <w:rPr>
                <w:rFonts w:ascii="Arial" w:hAnsi="Arial"/>
                <w:bCs/>
                <w:color w:val="000000"/>
                <w:spacing w:val="-2"/>
              </w:rPr>
            </w:pP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-1016229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 Créativité, expressions, domaines artistiques</w:t>
            </w:r>
          </w:p>
          <w:p w14:paraId="6673EC2C" w14:textId="78360AEB" w:rsidR="00991823" w:rsidRPr="00991823" w:rsidRDefault="00000000" w:rsidP="00404459">
            <w:pPr>
              <w:spacing w:before="53" w:line="360" w:lineRule="auto"/>
              <w:ind w:right="20"/>
              <w:rPr>
                <w:rFonts w:ascii="Arial" w:hAnsi="Arial"/>
                <w:bCs/>
                <w:color w:val="000000"/>
                <w:spacing w:val="-2"/>
              </w:rPr>
            </w:pP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-204332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 Activité sportive</w:t>
            </w:r>
          </w:p>
          <w:p w14:paraId="08383D6A" w14:textId="685E77F3" w:rsidR="00991823" w:rsidRPr="00991823" w:rsidRDefault="00000000" w:rsidP="00404459">
            <w:pPr>
              <w:spacing w:before="53" w:line="360" w:lineRule="auto"/>
              <w:ind w:right="20"/>
              <w:rPr>
                <w:rFonts w:ascii="Arial" w:hAnsi="Arial"/>
                <w:bCs/>
                <w:color w:val="000000"/>
                <w:spacing w:val="-2"/>
              </w:rPr>
            </w:pP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498932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 Interaction sociale et respect des règles</w:t>
            </w:r>
          </w:p>
          <w:p w14:paraId="7098AE6C" w14:textId="72A69BBF" w:rsidR="00991823" w:rsidRDefault="00000000" w:rsidP="00404459">
            <w:pPr>
              <w:spacing w:before="53" w:line="360" w:lineRule="auto"/>
              <w:ind w:right="20"/>
              <w:rPr>
                <w:rFonts w:ascii="Arial" w:hAnsi="Arial"/>
                <w:bCs/>
                <w:color w:val="000000"/>
                <w:spacing w:val="-2"/>
              </w:rPr>
            </w:pP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200521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 Apprentissages scolaires</w:t>
            </w:r>
          </w:p>
          <w:p w14:paraId="51C760D8" w14:textId="1666183B" w:rsidR="00991823" w:rsidRPr="00991823" w:rsidRDefault="00000000" w:rsidP="00404459">
            <w:pPr>
              <w:spacing w:before="53" w:line="360" w:lineRule="auto"/>
              <w:ind w:right="20"/>
              <w:rPr>
                <w:rFonts w:ascii="Arial" w:hAnsi="Arial"/>
                <w:bCs/>
                <w:color w:val="000000"/>
                <w:spacing w:val="-2"/>
              </w:rPr>
            </w:pP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-1655751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 Autonomie et organisation</w:t>
            </w:r>
          </w:p>
          <w:p w14:paraId="2C6857CD" w14:textId="2FBC57CB" w:rsidR="00991823" w:rsidRPr="00991823" w:rsidRDefault="00000000" w:rsidP="00404459">
            <w:pPr>
              <w:spacing w:before="53" w:line="360" w:lineRule="auto"/>
              <w:ind w:right="20"/>
              <w:rPr>
                <w:rFonts w:ascii="Arial" w:hAnsi="Arial"/>
                <w:bCs/>
                <w:color w:val="000000"/>
                <w:spacing w:val="-2"/>
              </w:rPr>
            </w:pP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577097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 Confiance en soi et persévérance</w:t>
            </w:r>
          </w:p>
          <w:p w14:paraId="07535D2E" w14:textId="698EAEF7" w:rsidR="00DA3E1A" w:rsidRPr="00987F16" w:rsidRDefault="00000000" w:rsidP="00404459">
            <w:pPr>
              <w:spacing w:before="53" w:line="360" w:lineRule="auto"/>
              <w:ind w:right="20"/>
              <w:rPr>
                <w:rFonts w:ascii="Arial" w:hAnsi="Arial"/>
                <w:bCs/>
              </w:rPr>
            </w:pP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-92561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 Autres : </w:t>
            </w:r>
            <w:sdt>
              <w:sdtPr>
                <w:rPr>
                  <w:rFonts w:ascii="Arial" w:hAnsi="Arial"/>
                  <w:bCs/>
                </w:rPr>
                <w:id w:val="-2106639329"/>
                <w:placeholder>
                  <w:docPart w:val="CF7D7064108C4F5EBB4AED5BB1421C8A"/>
                </w:placeholder>
                <w:showingPlcHdr/>
              </w:sdtPr>
              <w:sdtContent>
                <w:r>
                  <w:rPr>
                    <w:rStyle w:val="Textedelespacerserv"/>
                    <w:bCs/>
                  </w:rPr>
                  <w:t>Cliquez ou appuyez ici pour entrer du texte.</w:t>
                </w:r>
              </w:sdtContent>
            </w:sdt>
          </w:p>
        </w:tc>
      </w:tr>
      <w:tr w:rsidR="00991823" w14:paraId="6680897A" w14:textId="77777777" w:rsidTr="00991823">
        <w:tc>
          <w:tcPr>
            <w:tcW w:w="10456" w:type="dxa"/>
            <w:shd w:val="clear" w:color="auto" w:fill="DAE9F7" w:themeFill="text2" w:themeFillTint="1A"/>
            <w:vAlign w:val="center"/>
          </w:tcPr>
          <w:p w14:paraId="42D452FD" w14:textId="56479FCA" w:rsidR="00991823" w:rsidRDefault="00991823" w:rsidP="00DA34EE">
            <w:pPr>
              <w:spacing w:before="53"/>
              <w:ind w:right="20"/>
              <w:rPr>
                <w:rFonts w:ascii="Arial" w:hAnsi="Arial"/>
                <w:b/>
                <w:color w:val="000000"/>
                <w:spacing w:val="-2"/>
              </w:rPr>
            </w:pPr>
            <w:r>
              <w:rPr>
                <w:rFonts w:ascii="Arial" w:hAnsi="Arial"/>
                <w:b/>
              </w:rPr>
              <w:lastRenderedPageBreak/>
              <w:t>Quels</w:t>
            </w:r>
            <w:r>
              <w:rPr>
                <w:rFonts w:ascii="Arial" w:hAnsi="Arial"/>
                <w:b/>
                <w:spacing w:val="-19"/>
              </w:rPr>
              <w:t xml:space="preserve"> </w:t>
            </w:r>
            <w:r>
              <w:rPr>
                <w:rFonts w:ascii="Arial" w:hAnsi="Arial"/>
                <w:b/>
              </w:rPr>
              <w:t>sont</w:t>
            </w:r>
            <w:r>
              <w:rPr>
                <w:rFonts w:ascii="Arial" w:hAnsi="Arial"/>
                <w:b/>
                <w:spacing w:val="-17"/>
              </w:rPr>
              <w:t xml:space="preserve"> </w:t>
            </w:r>
            <w:r>
              <w:rPr>
                <w:rFonts w:ascii="Arial" w:hAnsi="Arial"/>
                <w:b/>
                <w:color w:val="000000"/>
              </w:rPr>
              <w:t>les</w:t>
            </w:r>
            <w:r>
              <w:rPr>
                <w:rFonts w:ascii="Arial" w:hAnsi="Arial"/>
                <w:b/>
                <w:color w:val="000000"/>
                <w:spacing w:val="-16"/>
              </w:rPr>
              <w:t xml:space="preserve"> </w:t>
            </w:r>
            <w:r>
              <w:rPr>
                <w:rFonts w:ascii="Arial" w:hAnsi="Arial"/>
                <w:b/>
                <w:color w:val="000000"/>
              </w:rPr>
              <w:t>obstacles</w:t>
            </w:r>
            <w:r>
              <w:rPr>
                <w:rFonts w:ascii="Arial" w:hAnsi="Arial"/>
                <w:b/>
                <w:color w:val="000000"/>
                <w:spacing w:val="-17"/>
              </w:rPr>
              <w:t xml:space="preserve"> </w:t>
            </w:r>
            <w:r>
              <w:rPr>
                <w:rFonts w:ascii="Arial" w:hAnsi="Arial"/>
                <w:b/>
                <w:color w:val="000000"/>
              </w:rPr>
              <w:t>rencontrés</w:t>
            </w:r>
            <w:r>
              <w:rPr>
                <w:rFonts w:ascii="Arial" w:hAnsi="Arial"/>
                <w:b/>
                <w:color w:val="000000"/>
                <w:spacing w:val="-17"/>
              </w:rPr>
              <w:t xml:space="preserve"> </w:t>
            </w:r>
            <w:r>
              <w:rPr>
                <w:rFonts w:ascii="Arial" w:hAnsi="Arial"/>
                <w:b/>
                <w:color w:val="000000"/>
              </w:rPr>
              <w:t>par</w:t>
            </w:r>
            <w:r>
              <w:rPr>
                <w:rFonts w:ascii="Arial" w:hAnsi="Arial"/>
                <w:b/>
                <w:color w:val="000000"/>
                <w:spacing w:val="-16"/>
              </w:rPr>
              <w:t xml:space="preserve"> </w:t>
            </w:r>
            <w:r>
              <w:rPr>
                <w:rFonts w:ascii="Arial" w:hAnsi="Arial"/>
                <w:b/>
                <w:color w:val="000000"/>
              </w:rPr>
              <w:t>votre</w:t>
            </w:r>
            <w:r>
              <w:rPr>
                <w:rFonts w:ascii="Arial" w:hAnsi="Arial"/>
                <w:b/>
                <w:color w:val="000000"/>
                <w:spacing w:val="-14"/>
              </w:rPr>
              <w:t xml:space="preserve"> </w:t>
            </w:r>
            <w:r>
              <w:rPr>
                <w:rFonts w:ascii="Arial" w:hAnsi="Arial"/>
                <w:b/>
                <w:color w:val="000000"/>
              </w:rPr>
              <w:t>enfant</w:t>
            </w:r>
            <w:r>
              <w:rPr>
                <w:rFonts w:ascii="Arial" w:hAnsi="Arial"/>
                <w:b/>
                <w:color w:val="000000"/>
                <w:spacing w:val="-14"/>
              </w:rPr>
              <w:t xml:space="preserve"> </w:t>
            </w:r>
            <w:r>
              <w:rPr>
                <w:rFonts w:ascii="Arial" w:hAnsi="Arial"/>
                <w:b/>
                <w:color w:val="000000"/>
                <w:spacing w:val="-10"/>
              </w:rPr>
              <w:t>?</w:t>
            </w:r>
          </w:p>
        </w:tc>
      </w:tr>
      <w:tr w:rsidR="00991823" w14:paraId="6BC801EE" w14:textId="77777777" w:rsidTr="00DA34EE">
        <w:tc>
          <w:tcPr>
            <w:tcW w:w="10456" w:type="dxa"/>
            <w:shd w:val="clear" w:color="auto" w:fill="FFFFFF" w:themeFill="background1"/>
            <w:vAlign w:val="center"/>
          </w:tcPr>
          <w:p w14:paraId="5AB5C52D" w14:textId="77777777" w:rsidR="00015C7D" w:rsidRDefault="00015C7D" w:rsidP="00404459">
            <w:pPr>
              <w:spacing w:before="53" w:line="360" w:lineRule="auto"/>
              <w:ind w:right="20"/>
              <w:rPr>
                <w:rFonts w:ascii="Arial" w:hAnsi="Arial"/>
                <w:bCs/>
                <w:color w:val="000000"/>
                <w:spacing w:val="-2"/>
              </w:rPr>
            </w:pPr>
          </w:p>
          <w:p w14:paraId="213416DC" w14:textId="4C790B5D" w:rsidR="00991823" w:rsidRPr="00991823" w:rsidRDefault="00000000" w:rsidP="00404459">
            <w:pPr>
              <w:spacing w:before="53" w:line="360" w:lineRule="auto"/>
              <w:ind w:right="20"/>
              <w:rPr>
                <w:rFonts w:ascii="Arial" w:hAnsi="Arial"/>
                <w:bCs/>
                <w:color w:val="000000"/>
                <w:spacing w:val="-2"/>
              </w:rPr>
            </w:pP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1693651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 Tâches scolaires</w:t>
            </w:r>
          </w:p>
          <w:p w14:paraId="665DAABF" w14:textId="5BEF759C" w:rsidR="00991823" w:rsidRPr="00991823" w:rsidRDefault="00000000" w:rsidP="00404459">
            <w:pPr>
              <w:spacing w:before="53" w:line="360" w:lineRule="auto"/>
              <w:ind w:right="20"/>
              <w:rPr>
                <w:rFonts w:ascii="Arial" w:hAnsi="Arial"/>
                <w:bCs/>
                <w:color w:val="000000"/>
                <w:spacing w:val="-2"/>
              </w:rPr>
            </w:pP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1698436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 Passages à l’écrit</w:t>
            </w:r>
          </w:p>
          <w:p w14:paraId="326C3D66" w14:textId="2C9CA140" w:rsidR="00991823" w:rsidRPr="00991823" w:rsidRDefault="00000000" w:rsidP="00404459">
            <w:pPr>
              <w:spacing w:before="53" w:line="360" w:lineRule="auto"/>
              <w:ind w:right="20"/>
              <w:rPr>
                <w:rFonts w:ascii="Arial" w:hAnsi="Arial"/>
                <w:bCs/>
                <w:color w:val="000000"/>
                <w:spacing w:val="-2"/>
              </w:rPr>
            </w:pP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392082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 Expression orale</w:t>
            </w:r>
          </w:p>
          <w:p w14:paraId="7D7C4DFD" w14:textId="2DBEBF1A" w:rsidR="00991823" w:rsidRDefault="00000000" w:rsidP="00404459">
            <w:pPr>
              <w:spacing w:before="53" w:line="360" w:lineRule="auto"/>
              <w:ind w:right="20"/>
              <w:rPr>
                <w:rFonts w:ascii="Arial" w:hAnsi="Arial"/>
                <w:bCs/>
                <w:color w:val="000000"/>
                <w:spacing w:val="-2"/>
              </w:rPr>
            </w:pP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-1194299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 Interaction sociale et respect des règles</w:t>
            </w:r>
          </w:p>
          <w:p w14:paraId="24C8DE3E" w14:textId="77777777" w:rsidR="00991823" w:rsidRPr="00991823" w:rsidRDefault="00000000" w:rsidP="00404459">
            <w:pPr>
              <w:spacing w:before="53" w:line="360" w:lineRule="auto"/>
              <w:ind w:right="20"/>
              <w:rPr>
                <w:rFonts w:ascii="Arial" w:hAnsi="Arial"/>
                <w:bCs/>
                <w:color w:val="000000"/>
                <w:spacing w:val="-2"/>
              </w:rPr>
            </w:pP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-1531334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 Autonomie et organisation</w:t>
            </w:r>
          </w:p>
          <w:p w14:paraId="4902C9C3" w14:textId="0975A746" w:rsidR="00991823" w:rsidRPr="00991823" w:rsidRDefault="00000000" w:rsidP="00404459">
            <w:pPr>
              <w:spacing w:before="53" w:line="360" w:lineRule="auto"/>
              <w:ind w:right="20"/>
              <w:rPr>
                <w:rFonts w:ascii="Arial" w:hAnsi="Arial"/>
                <w:bCs/>
                <w:color w:val="000000"/>
                <w:spacing w:val="-2"/>
              </w:rPr>
            </w:pP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1203447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 Gestion des émotions et confiance en soi</w:t>
            </w:r>
          </w:p>
          <w:p w14:paraId="0F55D6E7" w14:textId="71CEBD0E" w:rsidR="00991823" w:rsidRDefault="00000000" w:rsidP="00987F16">
            <w:pPr>
              <w:spacing w:before="53" w:line="360" w:lineRule="auto"/>
              <w:ind w:right="20"/>
              <w:rPr>
                <w:rFonts w:ascii="Arial" w:hAnsi="Arial"/>
                <w:b/>
                <w:color w:val="000000"/>
                <w:spacing w:val="-2"/>
              </w:rPr>
            </w:pP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772826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 Autres : </w:t>
            </w:r>
            <w:sdt>
              <w:sdtPr>
                <w:rPr>
                  <w:rFonts w:ascii="Arial" w:hAnsi="Arial"/>
                  <w:bCs/>
                </w:rPr>
                <w:id w:val="1836645571"/>
                <w:placeholder>
                  <w:docPart w:val="B8ED8160B0B046B3B62B78D3EDDDAC78"/>
                </w:placeholder>
                <w:showingPlcHdr/>
              </w:sdtPr>
              <w:sdtContent>
                <w:r>
                  <w:rPr>
                    <w:rStyle w:val="Textedelespacerserv"/>
                    <w:bCs/>
                  </w:rPr>
                  <w:t>Cliquez ou appuyez ici pour entrer du texte.</w:t>
                </w:r>
              </w:sdtContent>
            </w:sdt>
          </w:p>
          <w:p w14:paraId="0B2D815A" w14:textId="77777777" w:rsidR="00991823" w:rsidRDefault="00991823" w:rsidP="00DA34EE">
            <w:pPr>
              <w:spacing w:before="53"/>
              <w:ind w:right="20"/>
              <w:rPr>
                <w:rFonts w:ascii="Arial" w:hAnsi="Arial"/>
                <w:b/>
                <w:color w:val="000000"/>
                <w:spacing w:val="-2"/>
              </w:rPr>
            </w:pPr>
          </w:p>
        </w:tc>
      </w:tr>
      <w:tr w:rsidR="00991823" w14:paraId="3A3254D2" w14:textId="77777777" w:rsidTr="00DA34EE">
        <w:tc>
          <w:tcPr>
            <w:tcW w:w="10456" w:type="dxa"/>
            <w:shd w:val="clear" w:color="auto" w:fill="DAE9F7" w:themeFill="text2" w:themeFillTint="1A"/>
            <w:vAlign w:val="center"/>
          </w:tcPr>
          <w:p w14:paraId="72FEF60D" w14:textId="19644BDA" w:rsidR="00991823" w:rsidRPr="00315F41" w:rsidRDefault="00987F16" w:rsidP="00987F16">
            <w:pPr>
              <w:spacing w:before="49"/>
              <w:ind w:right="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Informations complémentaires </w:t>
            </w:r>
          </w:p>
        </w:tc>
      </w:tr>
      <w:tr w:rsidR="00987F16" w14:paraId="30E7B027" w14:textId="77777777" w:rsidTr="00987F16">
        <w:tc>
          <w:tcPr>
            <w:tcW w:w="10456" w:type="dxa"/>
            <w:vAlign w:val="center"/>
          </w:tcPr>
          <w:p w14:paraId="1EA2CC8A" w14:textId="02E185A9" w:rsidR="00987F16" w:rsidRDefault="00F919AA" w:rsidP="00F919AA">
            <w:pPr>
              <w:spacing w:before="49"/>
              <w:ind w:right="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Y a-t-il des éléments que vous jugez importants de nous partager et qui n’ont pas été abordés dans ce formulaire ?</w:t>
            </w:r>
          </w:p>
          <w:p w14:paraId="604336DF" w14:textId="77777777" w:rsidR="00987F16" w:rsidRDefault="00987F16" w:rsidP="00DA34EE">
            <w:pPr>
              <w:spacing w:before="49"/>
              <w:ind w:right="4"/>
              <w:jc w:val="center"/>
              <w:rPr>
                <w:rFonts w:ascii="Arial" w:hAnsi="Arial"/>
                <w:b/>
              </w:rPr>
            </w:pPr>
          </w:p>
          <w:p w14:paraId="2885CD9C" w14:textId="77777777" w:rsidR="00F919AA" w:rsidRDefault="00F919AA" w:rsidP="00DA34EE">
            <w:pPr>
              <w:spacing w:before="49"/>
              <w:ind w:right="4"/>
              <w:jc w:val="center"/>
              <w:rPr>
                <w:rFonts w:ascii="Arial" w:hAnsi="Arial"/>
                <w:b/>
              </w:rPr>
            </w:pPr>
          </w:p>
          <w:p w14:paraId="7345820A" w14:textId="77777777" w:rsidR="00987F16" w:rsidRDefault="00987F16" w:rsidP="00987F16">
            <w:pPr>
              <w:spacing w:before="49"/>
              <w:ind w:right="4"/>
              <w:rPr>
                <w:rFonts w:ascii="Arial" w:hAnsi="Arial"/>
                <w:b/>
              </w:rPr>
            </w:pPr>
          </w:p>
          <w:p w14:paraId="51AB3A48" w14:textId="77777777" w:rsidR="00987F16" w:rsidRPr="00315F41" w:rsidRDefault="00987F16" w:rsidP="00DA34EE">
            <w:pPr>
              <w:spacing w:before="49"/>
              <w:ind w:right="4"/>
              <w:jc w:val="center"/>
              <w:rPr>
                <w:rFonts w:ascii="Arial" w:hAnsi="Arial"/>
                <w:b/>
              </w:rPr>
            </w:pPr>
          </w:p>
        </w:tc>
      </w:tr>
      <w:tr w:rsidR="00987F16" w14:paraId="78FF56B1" w14:textId="77777777" w:rsidTr="00DA34EE">
        <w:tc>
          <w:tcPr>
            <w:tcW w:w="10456" w:type="dxa"/>
            <w:shd w:val="clear" w:color="auto" w:fill="DAE9F7" w:themeFill="text2" w:themeFillTint="1A"/>
            <w:vAlign w:val="center"/>
          </w:tcPr>
          <w:p w14:paraId="2AE39CB3" w14:textId="3AD562B8" w:rsidR="00987F16" w:rsidRDefault="00987F16" w:rsidP="00F919AA">
            <w:pPr>
              <w:spacing w:before="49"/>
              <w:ind w:right="4"/>
              <w:rPr>
                <w:rFonts w:ascii="Arial"/>
                <w:b/>
                <w:spacing w:val="-10"/>
              </w:rPr>
            </w:pPr>
            <w:r>
              <w:rPr>
                <w:rFonts w:ascii="Arial"/>
                <w:b/>
                <w:spacing w:val="-10"/>
              </w:rPr>
              <w:t>Quelles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  <w:spacing w:val="-10"/>
              </w:rPr>
              <w:t>sont</w:t>
            </w:r>
            <w:r>
              <w:rPr>
                <w:rFonts w:ascii="Arial"/>
                <w:b/>
                <w:spacing w:val="-12"/>
              </w:rPr>
              <w:t xml:space="preserve"> </w:t>
            </w:r>
            <w:r>
              <w:rPr>
                <w:rFonts w:ascii="Arial"/>
                <w:b/>
                <w:spacing w:val="-10"/>
              </w:rPr>
              <w:t>vos</w:t>
            </w:r>
            <w:r>
              <w:rPr>
                <w:rFonts w:ascii="Arial"/>
                <w:b/>
                <w:spacing w:val="-12"/>
              </w:rPr>
              <w:t xml:space="preserve"> </w:t>
            </w:r>
            <w:r>
              <w:rPr>
                <w:rFonts w:ascii="Arial"/>
                <w:b/>
                <w:spacing w:val="-10"/>
              </w:rPr>
              <w:t>attentes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  <w:spacing w:val="-10"/>
              </w:rPr>
              <w:t>concernant</w:t>
            </w:r>
            <w:r>
              <w:rPr>
                <w:rFonts w:ascii="Arial"/>
                <w:b/>
                <w:spacing w:val="-12"/>
              </w:rPr>
              <w:t xml:space="preserve"> </w:t>
            </w:r>
            <w:r>
              <w:rPr>
                <w:rFonts w:ascii="Arial"/>
                <w:b/>
                <w:spacing w:val="-10"/>
              </w:rPr>
              <w:t>le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  <w:spacing w:val="-10"/>
              </w:rPr>
              <w:t>PAS</w:t>
            </w:r>
            <w:r>
              <w:rPr>
                <w:rFonts w:ascii="Arial"/>
                <w:b/>
                <w:spacing w:val="-12"/>
              </w:rPr>
              <w:t> ?</w:t>
            </w:r>
          </w:p>
        </w:tc>
      </w:tr>
      <w:tr w:rsidR="00991823" w14:paraId="0A0FCA95" w14:textId="77777777" w:rsidTr="00DA34EE">
        <w:tc>
          <w:tcPr>
            <w:tcW w:w="10456" w:type="dxa"/>
            <w:shd w:val="clear" w:color="auto" w:fill="FFFFFF" w:themeFill="background1"/>
            <w:vAlign w:val="center"/>
          </w:tcPr>
          <w:p w14:paraId="37ECDF1F" w14:textId="56F1F011" w:rsidR="00991823" w:rsidRDefault="00991823" w:rsidP="00DA34EE">
            <w:pPr>
              <w:spacing w:before="53"/>
              <w:ind w:right="20"/>
              <w:rPr>
                <w:rFonts w:ascii="Arial" w:hAnsi="Arial"/>
                <w:b/>
                <w:color w:val="000000"/>
                <w:spacing w:val="-2"/>
              </w:rPr>
            </w:pPr>
            <w:r>
              <w:rPr>
                <w:rFonts w:ascii="Arial" w:hAnsi="Arial"/>
                <w:b/>
                <w:color w:val="000000"/>
                <w:spacing w:val="-2"/>
              </w:rPr>
              <w:t xml:space="preserve">Aménagements pédagogiques </w:t>
            </w:r>
            <w:sdt>
              <w:sdtPr>
                <w:rPr>
                  <w:rFonts w:ascii="Arial" w:hAnsi="Arial"/>
                  <w:b/>
                  <w:color w:val="000000"/>
                  <w:spacing w:val="-2"/>
                </w:rPr>
                <w:id w:val="2040695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color w:val="000000"/>
                    <w:spacing w:val="-2"/>
                  </w:rPr>
                  <w:t>☐</w:t>
                </w:r>
              </w:sdtContent>
            </w:sdt>
          </w:p>
          <w:p w14:paraId="15387225" w14:textId="77777777" w:rsidR="00991823" w:rsidRDefault="00991823" w:rsidP="00DA34EE">
            <w:pPr>
              <w:spacing w:before="53"/>
              <w:ind w:right="20"/>
              <w:rPr>
                <w:rFonts w:ascii="Arial" w:hAnsi="Arial"/>
                <w:b/>
                <w:color w:val="000000"/>
                <w:spacing w:val="-2"/>
              </w:rPr>
            </w:pPr>
            <w:r>
              <w:rPr>
                <w:rFonts w:ascii="Arial" w:hAnsi="Arial"/>
                <w:b/>
                <w:color w:val="000000"/>
                <w:spacing w:val="-2"/>
              </w:rPr>
              <w:t xml:space="preserve">Soutien éducatif ou médico-social </w:t>
            </w:r>
            <w:sdt>
              <w:sdtPr>
                <w:rPr>
                  <w:rFonts w:ascii="Arial" w:hAnsi="Arial"/>
                  <w:b/>
                  <w:color w:val="000000"/>
                  <w:spacing w:val="-2"/>
                </w:rPr>
                <w:id w:val="796800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color w:val="000000"/>
                    <w:spacing w:val="-2"/>
                  </w:rPr>
                  <w:t>☐</w:t>
                </w:r>
              </w:sdtContent>
            </w:sdt>
          </w:p>
          <w:p w14:paraId="42662B87" w14:textId="77777777" w:rsidR="00991823" w:rsidRDefault="00991823" w:rsidP="00DA34EE">
            <w:pPr>
              <w:spacing w:before="53"/>
              <w:ind w:right="20"/>
              <w:rPr>
                <w:rFonts w:ascii="Arial" w:hAnsi="Arial"/>
                <w:b/>
                <w:color w:val="000000"/>
                <w:spacing w:val="-2"/>
              </w:rPr>
            </w:pPr>
            <w:r>
              <w:rPr>
                <w:rFonts w:ascii="Arial" w:hAnsi="Arial"/>
                <w:b/>
                <w:color w:val="000000"/>
                <w:spacing w:val="-2"/>
              </w:rPr>
              <w:t xml:space="preserve">Autres attentes : </w:t>
            </w:r>
            <w:sdt>
              <w:sdtPr>
                <w:rPr>
                  <w:rFonts w:ascii="Arial" w:hAnsi="Arial"/>
                  <w:b/>
                  <w:color w:val="000000"/>
                  <w:spacing w:val="-2"/>
                </w:rPr>
                <w:id w:val="-1602179130"/>
                <w:placeholder>
                  <w:docPart w:val="4BF9404469D74A4DAF6072A84ED7D8EF"/>
                </w:placeholder>
                <w:showingPlcHdr/>
              </w:sdtPr>
              <w:sdtContent>
                <w:r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14:paraId="317FACAA" w14:textId="4553DE7A" w:rsidR="00015C7D" w:rsidRDefault="00015C7D" w:rsidP="00DA34EE">
            <w:pPr>
              <w:spacing w:before="53"/>
              <w:ind w:right="20"/>
              <w:rPr>
                <w:rFonts w:ascii="Arial" w:hAnsi="Arial"/>
                <w:b/>
                <w:color w:val="000000"/>
                <w:spacing w:val="-2"/>
              </w:rPr>
            </w:pPr>
          </w:p>
        </w:tc>
      </w:tr>
      <w:tr w:rsidR="008B6036" w:rsidRPr="00315F41" w14:paraId="114BA3D8" w14:textId="77777777" w:rsidTr="008B6036">
        <w:tc>
          <w:tcPr>
            <w:tcW w:w="10456" w:type="dxa"/>
            <w:shd w:val="clear" w:color="auto" w:fill="C1E4F5" w:themeFill="accent1" w:themeFillTint="33"/>
          </w:tcPr>
          <w:p w14:paraId="63DC30DE" w14:textId="0A74C68C" w:rsidR="008B6036" w:rsidRPr="00315F41" w:rsidRDefault="008B6036" w:rsidP="00F919AA">
            <w:pPr>
              <w:spacing w:before="49"/>
              <w:ind w:right="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Lien avec l’établissement scolaire</w:t>
            </w:r>
          </w:p>
        </w:tc>
      </w:tr>
      <w:tr w:rsidR="008B6036" w14:paraId="6A0EF3BE" w14:textId="77777777" w:rsidTr="008B6036">
        <w:tc>
          <w:tcPr>
            <w:tcW w:w="10456" w:type="dxa"/>
          </w:tcPr>
          <w:p w14:paraId="5FE7CF0A" w14:textId="77777777" w:rsidR="008B6036" w:rsidRDefault="008B6036" w:rsidP="00A76BD8">
            <w:pPr>
              <w:spacing w:before="53"/>
              <w:ind w:right="20"/>
              <w:rPr>
                <w:rFonts w:ascii="Arial" w:hAnsi="Arial"/>
                <w:b/>
                <w:color w:val="000000"/>
                <w:spacing w:val="-2"/>
              </w:rPr>
            </w:pPr>
            <w:r>
              <w:rPr>
                <w:rFonts w:ascii="Arial" w:hAnsi="Arial"/>
                <w:b/>
                <w:color w:val="000000"/>
                <w:spacing w:val="-2"/>
              </w:rPr>
              <w:t>L’enseignant ou le professeur principal de votre enfant est-il au courant de la démarche avec le PAS ?</w:t>
            </w:r>
          </w:p>
          <w:p w14:paraId="1DD95E3A" w14:textId="722888C5" w:rsidR="008B6036" w:rsidRDefault="008B6036" w:rsidP="00A76BD8">
            <w:pPr>
              <w:spacing w:before="53"/>
              <w:ind w:right="20"/>
              <w:rPr>
                <w:rFonts w:ascii="Arial" w:hAnsi="Arial"/>
                <w:b/>
                <w:color w:val="000000"/>
                <w:spacing w:val="-2"/>
              </w:rPr>
            </w:pPr>
            <w:r>
              <w:rPr>
                <w:rFonts w:ascii="Arial" w:hAnsi="Arial"/>
                <w:b/>
                <w:color w:val="000000"/>
                <w:spacing w:val="-2"/>
              </w:rPr>
              <w:t xml:space="preserve">Oui </w:t>
            </w:r>
            <w:sdt>
              <w:sdtPr>
                <w:rPr>
                  <w:rFonts w:ascii="Arial" w:hAnsi="Arial"/>
                  <w:b/>
                  <w:color w:val="000000"/>
                  <w:spacing w:val="-2"/>
                </w:rPr>
                <w:id w:val="-1740863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color w:val="000000"/>
                    <w:spacing w:val="-2"/>
                  </w:rPr>
                  <w:t>☐</w:t>
                </w:r>
              </w:sdtContent>
            </w:sdt>
          </w:p>
          <w:p w14:paraId="370098DC" w14:textId="5F1F2C5A" w:rsidR="008B6036" w:rsidRDefault="008B6036" w:rsidP="00A76BD8">
            <w:pPr>
              <w:spacing w:before="53"/>
              <w:ind w:right="20"/>
              <w:rPr>
                <w:rFonts w:ascii="Arial" w:hAnsi="Arial"/>
                <w:b/>
                <w:color w:val="000000"/>
                <w:spacing w:val="-2"/>
              </w:rPr>
            </w:pPr>
            <w:r>
              <w:rPr>
                <w:rFonts w:ascii="Arial" w:hAnsi="Arial"/>
                <w:b/>
                <w:color w:val="000000"/>
                <w:spacing w:val="-2"/>
              </w:rPr>
              <w:t xml:space="preserve">Non </w:t>
            </w:r>
            <w:sdt>
              <w:sdtPr>
                <w:rPr>
                  <w:rFonts w:ascii="Arial" w:hAnsi="Arial"/>
                  <w:b/>
                  <w:color w:val="000000"/>
                  <w:spacing w:val="-2"/>
                </w:rPr>
                <w:id w:val="-503277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color w:val="000000"/>
                    <w:spacing w:val="-2"/>
                  </w:rPr>
                  <w:t>☐</w:t>
                </w:r>
              </w:sdtContent>
            </w:sdt>
          </w:p>
          <w:p w14:paraId="2CF4F5D5" w14:textId="6FC6A291" w:rsidR="008B6036" w:rsidRDefault="008B6036" w:rsidP="00A76BD8">
            <w:pPr>
              <w:spacing w:before="53"/>
              <w:ind w:right="20"/>
              <w:rPr>
                <w:rFonts w:ascii="Arial" w:hAnsi="Arial"/>
                <w:b/>
                <w:color w:val="000000"/>
                <w:spacing w:val="-2"/>
              </w:rPr>
            </w:pPr>
            <w:r>
              <w:rPr>
                <w:rFonts w:ascii="Arial" w:hAnsi="Arial"/>
                <w:b/>
                <w:color w:val="000000"/>
                <w:spacing w:val="-2"/>
              </w:rPr>
              <w:t xml:space="preserve">Si non, pourquoi : </w:t>
            </w:r>
            <w:sdt>
              <w:sdtPr>
                <w:rPr>
                  <w:rFonts w:ascii="Arial" w:hAnsi="Arial"/>
                  <w:b/>
                  <w:color w:val="000000"/>
                  <w:spacing w:val="-2"/>
                </w:rPr>
                <w:id w:val="1667439238"/>
                <w:placeholder>
                  <w:docPart w:val="71FC73829FD549A1990D1B6BCEC23B39"/>
                </w:placeholder>
                <w:showingPlcHdr/>
              </w:sdtPr>
              <w:sdtContent>
                <w:r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14:paraId="0CC12711" w14:textId="77777777" w:rsidR="008B6036" w:rsidRDefault="008B6036" w:rsidP="00A76BD8">
            <w:pPr>
              <w:spacing w:before="53"/>
              <w:ind w:right="20"/>
              <w:rPr>
                <w:rFonts w:ascii="Arial" w:hAnsi="Arial"/>
                <w:b/>
                <w:color w:val="000000"/>
                <w:spacing w:val="-2"/>
              </w:rPr>
            </w:pPr>
          </w:p>
          <w:p w14:paraId="69046E78" w14:textId="77777777" w:rsidR="008B6036" w:rsidRDefault="008B6036" w:rsidP="00A76BD8">
            <w:pPr>
              <w:spacing w:before="53"/>
              <w:ind w:right="20"/>
              <w:rPr>
                <w:rFonts w:ascii="Arial" w:hAnsi="Arial"/>
                <w:b/>
                <w:color w:val="000000"/>
                <w:spacing w:val="-2"/>
              </w:rPr>
            </w:pPr>
          </w:p>
        </w:tc>
      </w:tr>
    </w:tbl>
    <w:p w14:paraId="1ADB5AEC" w14:textId="77777777" w:rsidR="00991823" w:rsidRDefault="00991823" w:rsidP="00991823"/>
    <w:p w14:paraId="473C494B" w14:textId="10763DF9" w:rsidR="00991823" w:rsidRPr="00DF737A" w:rsidRDefault="00DF737A" w:rsidP="00DF737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Le document est à renvoyer à l’adresse : </w:t>
      </w:r>
      <w:hyperlink r:id="rId7" w:history="1">
        <w:r>
          <w:rPr>
            <w:rStyle w:val="Lienhypertexte"/>
            <w:b/>
            <w:bCs/>
            <w:sz w:val="28"/>
            <w:szCs w:val="28"/>
          </w:rPr>
          <w:t>paslaciotat@arpejh.fr</w:t>
        </w:r>
      </w:hyperlink>
    </w:p>
    <w:p w14:paraId="07E80FDB" w14:textId="23343C98" w:rsidR="00DF737A" w:rsidRPr="00DF737A" w:rsidRDefault="00DF737A" w:rsidP="00DF737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Un retour dans les prochains jours vous sera adressé pour une prise de contact sur le lieu de scolarité de votre enfant.</w:t>
      </w:r>
    </w:p>
    <w:p w14:paraId="192320DF" w14:textId="77777777" w:rsidR="00DF737A" w:rsidRDefault="00DF737A" w:rsidP="00991823"/>
    <w:p w14:paraId="4BEB6548" w14:textId="63756A17" w:rsidR="00991823" w:rsidRPr="00622C8F" w:rsidRDefault="00622C8F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Version du 25/09/2026 FBS</w:t>
      </w:r>
    </w:p>
    <w:sectPr w:rsidR="00991823" w:rsidRPr="00622C8F" w:rsidSect="00991823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08E3C" w14:textId="77777777" w:rsidR="00397200" w:rsidRDefault="00397200">
      <w:pPr>
        <w:spacing w:after="0" w:line="240" w:lineRule="auto"/>
      </w:pPr>
      <w:r>
        <w:separator/>
      </w:r>
    </w:p>
  </w:endnote>
  <w:endnote w:type="continuationSeparator" w:id="0">
    <w:p w14:paraId="78AE3500" w14:textId="77777777" w:rsidR="00397200" w:rsidRDefault="00397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E8AE3" w14:textId="77777777" w:rsidR="00397200" w:rsidRDefault="00397200">
      <w:pPr>
        <w:spacing w:after="0" w:line="240" w:lineRule="auto"/>
      </w:pPr>
      <w:r>
        <w:separator/>
      </w:r>
    </w:p>
  </w:footnote>
  <w:footnote w:type="continuationSeparator" w:id="0">
    <w:p w14:paraId="512E3E88" w14:textId="77777777" w:rsidR="00397200" w:rsidRDefault="003972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B550C" w14:textId="77777777" w:rsidR="00991823" w:rsidRPr="00246430" w:rsidRDefault="00991823" w:rsidP="00F57024">
    <w:pPr>
      <w:spacing w:before="13" w:after="0"/>
      <w:rPr>
        <w:rFonts w:ascii="Arial" w:hAnsi="Arial" w:cs="Arial"/>
        <w:sz w:val="20"/>
        <w:szCs w:val="20"/>
      </w:rPr>
    </w:pPr>
    <w:r w:rsidRPr="00246430"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3B7AB759" wp14:editId="6DD8A7A6">
          <wp:simplePos x="0" y="0"/>
          <wp:positionH relativeFrom="page">
            <wp:posOffset>5963285</wp:posOffset>
          </wp:positionH>
          <wp:positionV relativeFrom="paragraph">
            <wp:posOffset>-78257</wp:posOffset>
          </wp:positionV>
          <wp:extent cx="853440" cy="722630"/>
          <wp:effectExtent l="0" t="0" r="3810" b="1270"/>
          <wp:wrapSquare wrapText="bothSides"/>
          <wp:docPr id="180226082" name="Imag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226082" name="Image 1802260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3440" cy="722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46430">
      <w:rPr>
        <w:rFonts w:ascii="Arial" w:hAnsi="Arial" w:cs="Arial"/>
        <w:noProof/>
        <w:sz w:val="20"/>
        <w:szCs w:val="20"/>
      </w:rPr>
      <w:drawing>
        <wp:anchor distT="0" distB="0" distL="0" distR="0" simplePos="0" relativeHeight="251660288" behindDoc="1" locked="0" layoutInCell="1" allowOverlap="1" wp14:anchorId="2BA46EBC" wp14:editId="5E38FDA2">
          <wp:simplePos x="0" y="0"/>
          <wp:positionH relativeFrom="page">
            <wp:posOffset>5075233</wp:posOffset>
          </wp:positionH>
          <wp:positionV relativeFrom="margin">
            <wp:posOffset>-825689</wp:posOffset>
          </wp:positionV>
          <wp:extent cx="811530" cy="697865"/>
          <wp:effectExtent l="0" t="0" r="7620" b="6985"/>
          <wp:wrapSquare wrapText="bothSides"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11530" cy="697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46430">
      <w:rPr>
        <w:rFonts w:ascii="Arial" w:hAnsi="Arial" w:cs="Arial"/>
        <w:sz w:val="20"/>
        <w:szCs w:val="20"/>
      </w:rPr>
      <w:t>PAS</w:t>
    </w:r>
    <w:r w:rsidRPr="00246430">
      <w:rPr>
        <w:rFonts w:ascii="Arial" w:hAnsi="Arial" w:cs="Arial"/>
        <w:spacing w:val="-9"/>
        <w:sz w:val="20"/>
        <w:szCs w:val="20"/>
      </w:rPr>
      <w:t xml:space="preserve"> </w:t>
    </w:r>
    <w:r w:rsidRPr="00246430">
      <w:rPr>
        <w:rFonts w:ascii="Arial" w:hAnsi="Arial" w:cs="Arial"/>
        <w:sz w:val="20"/>
        <w:szCs w:val="20"/>
      </w:rPr>
      <w:t>(Pôle</w:t>
    </w:r>
    <w:r w:rsidRPr="00246430">
      <w:rPr>
        <w:rFonts w:ascii="Arial" w:hAnsi="Arial" w:cs="Arial"/>
        <w:spacing w:val="-9"/>
        <w:sz w:val="20"/>
        <w:szCs w:val="20"/>
      </w:rPr>
      <w:t xml:space="preserve"> </w:t>
    </w:r>
    <w:r w:rsidRPr="00246430">
      <w:rPr>
        <w:rFonts w:ascii="Arial" w:hAnsi="Arial" w:cs="Arial"/>
        <w:sz w:val="20"/>
        <w:szCs w:val="20"/>
      </w:rPr>
      <w:t>d’Appui</w:t>
    </w:r>
    <w:r w:rsidRPr="00246430">
      <w:rPr>
        <w:rFonts w:ascii="Arial" w:hAnsi="Arial" w:cs="Arial"/>
        <w:spacing w:val="-9"/>
        <w:sz w:val="20"/>
        <w:szCs w:val="20"/>
      </w:rPr>
      <w:t xml:space="preserve"> </w:t>
    </w:r>
    <w:r w:rsidRPr="00246430">
      <w:rPr>
        <w:rFonts w:ascii="Arial" w:hAnsi="Arial" w:cs="Arial"/>
        <w:sz w:val="20"/>
        <w:szCs w:val="20"/>
      </w:rPr>
      <w:t>à</w:t>
    </w:r>
    <w:r w:rsidRPr="00246430">
      <w:rPr>
        <w:rFonts w:ascii="Arial" w:hAnsi="Arial" w:cs="Arial"/>
        <w:spacing w:val="-9"/>
        <w:sz w:val="20"/>
        <w:szCs w:val="20"/>
      </w:rPr>
      <w:t xml:space="preserve"> </w:t>
    </w:r>
    <w:r w:rsidRPr="00246430">
      <w:rPr>
        <w:rFonts w:ascii="Arial" w:hAnsi="Arial" w:cs="Arial"/>
        <w:sz w:val="20"/>
        <w:szCs w:val="20"/>
      </w:rPr>
      <w:t>la</w:t>
    </w:r>
    <w:r w:rsidRPr="00246430">
      <w:rPr>
        <w:rFonts w:ascii="Arial" w:hAnsi="Arial" w:cs="Arial"/>
        <w:spacing w:val="-9"/>
        <w:sz w:val="20"/>
        <w:szCs w:val="20"/>
      </w:rPr>
      <w:t xml:space="preserve"> </w:t>
    </w:r>
    <w:r w:rsidRPr="00246430">
      <w:rPr>
        <w:rFonts w:ascii="Arial" w:hAnsi="Arial" w:cs="Arial"/>
        <w:sz w:val="20"/>
        <w:szCs w:val="20"/>
      </w:rPr>
      <w:t xml:space="preserve">Scolarité) </w:t>
    </w:r>
  </w:p>
  <w:p w14:paraId="63FB4D12" w14:textId="5A83970D" w:rsidR="00991823" w:rsidRPr="00246430" w:rsidRDefault="00123CED">
    <w:pPr>
      <w:pStyle w:val="En-tte"/>
      <w:rPr>
        <w:rFonts w:ascii="Arial" w:hAnsi="Arial" w:cs="Arial"/>
        <w:sz w:val="20"/>
        <w:szCs w:val="20"/>
      </w:rPr>
    </w:pPr>
    <w:r w:rsidRPr="00246430">
      <w:rPr>
        <w:rFonts w:ascii="Arial" w:hAnsi="Arial" w:cs="Arial"/>
        <w:sz w:val="20"/>
        <w:szCs w:val="20"/>
      </w:rPr>
      <w:t>Adresse :</w:t>
    </w:r>
    <w:r w:rsidR="001B0D25" w:rsidRPr="00246430">
      <w:rPr>
        <w:rFonts w:ascii="Arial" w:hAnsi="Arial" w:cs="Arial"/>
        <w:sz w:val="20"/>
        <w:szCs w:val="20"/>
      </w:rPr>
      <w:t xml:space="preserve"> 299 Avenue de Saint-Jean, 13600 La Ciotat</w:t>
    </w:r>
  </w:p>
  <w:p w14:paraId="52414904" w14:textId="019FD646" w:rsidR="00123CED" w:rsidRPr="00246430" w:rsidRDefault="00123CED">
    <w:pPr>
      <w:pStyle w:val="En-tte"/>
      <w:rPr>
        <w:rFonts w:ascii="Arial" w:hAnsi="Arial" w:cs="Arial"/>
        <w:sz w:val="20"/>
        <w:szCs w:val="20"/>
      </w:rPr>
    </w:pPr>
    <w:r w:rsidRPr="00246430">
      <w:rPr>
        <w:rFonts w:ascii="Arial" w:hAnsi="Arial" w:cs="Arial"/>
        <w:sz w:val="20"/>
        <w:szCs w:val="20"/>
      </w:rPr>
      <w:t xml:space="preserve">Mail : </w:t>
    </w:r>
    <w:hyperlink r:id="rId3" w:history="1">
      <w:r w:rsidRPr="00246430">
        <w:rPr>
          <w:rStyle w:val="Lienhypertexte"/>
          <w:rFonts w:ascii="Arial" w:hAnsi="Arial" w:cs="Arial"/>
          <w:sz w:val="20"/>
          <w:szCs w:val="20"/>
        </w:rPr>
        <w:t>paslaciotat@arpejh.fr</w:t>
      </w:r>
    </w:hyperlink>
  </w:p>
  <w:p w14:paraId="78C39748" w14:textId="379A570E" w:rsidR="00123CED" w:rsidRPr="00246430" w:rsidRDefault="00123CED">
    <w:pPr>
      <w:pStyle w:val="En-tte"/>
      <w:rPr>
        <w:rFonts w:ascii="Arial" w:hAnsi="Arial" w:cs="Arial"/>
        <w:sz w:val="20"/>
        <w:szCs w:val="20"/>
      </w:rPr>
    </w:pPr>
    <w:r w:rsidRPr="00246430">
      <w:rPr>
        <w:rFonts w:ascii="Arial" w:hAnsi="Arial" w:cs="Arial"/>
        <w:sz w:val="20"/>
        <w:szCs w:val="20"/>
      </w:rPr>
      <w:t>Téléphone : 07.49.35.16.38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823"/>
    <w:rsid w:val="00015C7D"/>
    <w:rsid w:val="00123CED"/>
    <w:rsid w:val="001B0D25"/>
    <w:rsid w:val="00242590"/>
    <w:rsid w:val="00246430"/>
    <w:rsid w:val="00397200"/>
    <w:rsid w:val="003F3AB7"/>
    <w:rsid w:val="00404459"/>
    <w:rsid w:val="004F20E7"/>
    <w:rsid w:val="00570238"/>
    <w:rsid w:val="00622C8F"/>
    <w:rsid w:val="00733898"/>
    <w:rsid w:val="00734987"/>
    <w:rsid w:val="0077745E"/>
    <w:rsid w:val="007B542E"/>
    <w:rsid w:val="007E3397"/>
    <w:rsid w:val="008B6036"/>
    <w:rsid w:val="00987F16"/>
    <w:rsid w:val="00991823"/>
    <w:rsid w:val="00AB179F"/>
    <w:rsid w:val="00CF3EA5"/>
    <w:rsid w:val="00DA3E1A"/>
    <w:rsid w:val="00DE7855"/>
    <w:rsid w:val="00DF2DF7"/>
    <w:rsid w:val="00DF737A"/>
    <w:rsid w:val="00E06700"/>
    <w:rsid w:val="00E21234"/>
    <w:rsid w:val="00E518EF"/>
    <w:rsid w:val="00EE196F"/>
    <w:rsid w:val="00EF1708"/>
    <w:rsid w:val="00F57024"/>
    <w:rsid w:val="00F9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A17AE"/>
  <w15:chartTrackingRefBased/>
  <w15:docId w15:val="{1B724807-8C3D-438E-8A44-9570B767F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823"/>
  </w:style>
  <w:style w:type="paragraph" w:styleId="Titre1">
    <w:name w:val="heading 1"/>
    <w:basedOn w:val="Normal"/>
    <w:next w:val="Normal"/>
    <w:link w:val="Titre1Car"/>
    <w:uiPriority w:val="9"/>
    <w:qFormat/>
    <w:rsid w:val="009918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18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18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18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18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18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18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18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18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18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18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18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182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182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182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182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182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182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18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18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18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18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18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182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182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182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18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182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1823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9918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91823"/>
  </w:style>
  <w:style w:type="table" w:styleId="Grilledutableau">
    <w:name w:val="Table Grid"/>
    <w:basedOn w:val="TableauNormal"/>
    <w:uiPriority w:val="39"/>
    <w:rsid w:val="009918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991823"/>
    <w:rPr>
      <w:color w:val="666666"/>
    </w:rPr>
  </w:style>
  <w:style w:type="paragraph" w:styleId="Pieddepage">
    <w:name w:val="footer"/>
    <w:basedOn w:val="Normal"/>
    <w:link w:val="PieddepageCar"/>
    <w:uiPriority w:val="99"/>
    <w:unhideWhenUsed/>
    <w:rsid w:val="00123C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23CED"/>
  </w:style>
  <w:style w:type="character" w:styleId="Lienhypertexte">
    <w:name w:val="Hyperlink"/>
    <w:basedOn w:val="Policepardfaut"/>
    <w:uiPriority w:val="99"/>
    <w:unhideWhenUsed/>
    <w:rsid w:val="00123CED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23C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paslaciotat@arpejh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slaciotat@arpejh.f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aslaciotat@arpejh.fr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7252E8AE7034F58BDB9C1C33B60E66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042267-99F9-4BCF-9288-6F4032E8C79D}"/>
      </w:docPartPr>
      <w:docPartBody>
        <w:p w:rsidR="00737776" w:rsidRDefault="000C4331" w:rsidP="000C4331">
          <w:pPr>
            <w:pStyle w:val="97252E8AE7034F58BDB9C1C33B60E663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54EA45C0651402390E81CDCB59339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69BD66-2E44-4B49-AFDD-1788AFCCF534}"/>
      </w:docPartPr>
      <w:docPartBody>
        <w:p w:rsidR="00737776" w:rsidRDefault="000C4331" w:rsidP="000C4331">
          <w:pPr>
            <w:pStyle w:val="354EA45C0651402390E81CDCB5933958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3BF5AB37BA64E1585B0DF7FD70AC5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5EDCD4-D5F8-4B65-A290-CD00E6C918CF}"/>
      </w:docPartPr>
      <w:docPartBody>
        <w:p w:rsidR="00737776" w:rsidRDefault="000C4331" w:rsidP="000C4331">
          <w:pPr>
            <w:pStyle w:val="93BF5AB37BA64E1585B0DF7FD70AC54A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71048DB25734663AB019F9AD795BA4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47740B3-75F2-49D7-863F-0A353D6DC3DB}"/>
      </w:docPartPr>
      <w:docPartBody>
        <w:p w:rsidR="00737776" w:rsidRDefault="000C4331" w:rsidP="000C4331">
          <w:pPr>
            <w:pStyle w:val="371048DB25734663AB019F9AD795BA48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B4EE104E47643EAAF01DC475913D1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C4A34A5-D1B4-4682-BFA4-3254B26045F8}"/>
      </w:docPartPr>
      <w:docPartBody>
        <w:p w:rsidR="00737776" w:rsidRDefault="000C4331" w:rsidP="000C4331">
          <w:pPr>
            <w:pStyle w:val="9B4EE104E47643EAAF01DC475913D10E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47CC111BC65488DAA4D64957C609C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9D87AC1-00F1-4904-AFBF-350931B31293}"/>
      </w:docPartPr>
      <w:docPartBody>
        <w:p w:rsidR="00737776" w:rsidRDefault="000C4331" w:rsidP="000C4331">
          <w:pPr>
            <w:pStyle w:val="947CC111BC65488DAA4D64957C609CE3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39465D45564D969B70202C2F38A08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643422A-206B-475B-82EB-5BF49C0728F3}"/>
      </w:docPartPr>
      <w:docPartBody>
        <w:p w:rsidR="00737776" w:rsidRDefault="000C4331" w:rsidP="000C4331">
          <w:pPr>
            <w:pStyle w:val="A539465D45564D969B70202C2F38A084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3205BE74ACB4953AA6FDA64E0A229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C03649-F937-4D70-B94E-9E7D31D158D7}"/>
      </w:docPartPr>
      <w:docPartBody>
        <w:p w:rsidR="00737776" w:rsidRDefault="000C4331" w:rsidP="000C4331">
          <w:pPr>
            <w:pStyle w:val="23205BE74ACB4953AA6FDA64E0A22936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C60175E92C84B3B90F40143E41B846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307BB7-ED10-4718-8C30-21BF9E2E1D82}"/>
      </w:docPartPr>
      <w:docPartBody>
        <w:p w:rsidR="00737776" w:rsidRDefault="000C4331" w:rsidP="000C4331">
          <w:pPr>
            <w:pStyle w:val="4C60175E92C84B3B90F40143E41B846B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7AD58F12A3D443CBE392412ACC312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56DC8F-E221-420A-B4E1-19CB6283119D}"/>
      </w:docPartPr>
      <w:docPartBody>
        <w:p w:rsidR="00737776" w:rsidRDefault="000C4331" w:rsidP="000C4331">
          <w:pPr>
            <w:pStyle w:val="57AD58F12A3D443CBE392412ACC312BB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17CC8062A5E403F9D61CBFABB47C6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7C8D28-5F4C-47A3-9297-7F4A47A1C8B3}"/>
      </w:docPartPr>
      <w:docPartBody>
        <w:p w:rsidR="00737776" w:rsidRDefault="000C4331" w:rsidP="000C4331">
          <w:pPr>
            <w:pStyle w:val="E17CC8062A5E403F9D61CBFABB47C64E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36A02D1B9A4487E903E456DF65BCD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78C55F-0707-4E12-9E85-509B28EF052F}"/>
      </w:docPartPr>
      <w:docPartBody>
        <w:p w:rsidR="00737776" w:rsidRDefault="000C4331" w:rsidP="000C4331">
          <w:pPr>
            <w:pStyle w:val="336A02D1B9A4487E903E456DF65BCD41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5FE5F72440843989D0979034A2D066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61A4CF0-A7E9-4BD0-AD75-D76A15468E48}"/>
      </w:docPartPr>
      <w:docPartBody>
        <w:p w:rsidR="00737776" w:rsidRDefault="000C4331" w:rsidP="000C4331">
          <w:pPr>
            <w:pStyle w:val="55FE5F72440843989D0979034A2D0663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E64A061A94F4A299AA57AF86BBE5F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18F3455-0001-4AB5-B4AF-C99F5F0F11BD}"/>
      </w:docPartPr>
      <w:docPartBody>
        <w:p w:rsidR="00737776" w:rsidRDefault="000C4331" w:rsidP="000C4331">
          <w:pPr>
            <w:pStyle w:val="7E64A061A94F4A299AA57AF86BBE5F93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2A4BC515D694808923B5AAA04E8E0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32044DD-8853-488A-A897-C7E51E3551B0}"/>
      </w:docPartPr>
      <w:docPartBody>
        <w:p w:rsidR="00737776" w:rsidRDefault="000C4331" w:rsidP="000C4331">
          <w:pPr>
            <w:pStyle w:val="12A4BC515D694808923B5AAA04E8E01C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BF9404469D74A4DAF6072A84ED7D8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F0A610-D392-4605-BA73-C32EE0DA411B}"/>
      </w:docPartPr>
      <w:docPartBody>
        <w:p w:rsidR="00737776" w:rsidRDefault="000C4331" w:rsidP="000C4331">
          <w:pPr>
            <w:pStyle w:val="4BF9404469D74A4DAF6072A84ED7D8EF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F23AE65803746D0B8B16EDDCBFDCE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3BC7A7-D2AD-4753-B24F-0590D198BB64}"/>
      </w:docPartPr>
      <w:docPartBody>
        <w:p w:rsidR="00737776" w:rsidRDefault="000C4331" w:rsidP="000C4331">
          <w:pPr>
            <w:pStyle w:val="2F23AE65803746D0B8B16EDDCBFDCEDA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F7D7064108C4F5EBB4AED5BB1421C8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78BBA15-B700-4EEF-8F06-8E4792D4B47E}"/>
      </w:docPartPr>
      <w:docPartBody>
        <w:p w:rsidR="00737776" w:rsidRDefault="000C4331" w:rsidP="000C4331">
          <w:pPr>
            <w:pStyle w:val="CF7D7064108C4F5EBB4AED5BB1421C8A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8ED8160B0B046B3B62B78D3EDDDAC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5D0D7E-E2CC-454A-8A52-9B2BD2F71EBF}"/>
      </w:docPartPr>
      <w:docPartBody>
        <w:p w:rsidR="00737776" w:rsidRDefault="000C4331" w:rsidP="000C4331">
          <w:pPr>
            <w:pStyle w:val="B8ED8160B0B046B3B62B78D3EDDDAC78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1FC73829FD549A1990D1B6BCEC23B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3082AD-4BB7-4765-8338-EED4EE8EE331}"/>
      </w:docPartPr>
      <w:docPartBody>
        <w:p w:rsidR="00943945" w:rsidRDefault="009D4B02" w:rsidP="009D4B02">
          <w:pPr>
            <w:pStyle w:val="71FC73829FD549A1990D1B6BCEC23B39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B6C2B2DDEB141B1B7667516B38A0C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8DED98-2C76-46A6-A92C-ECDFB5859D7B}"/>
      </w:docPartPr>
      <w:docPartBody>
        <w:p w:rsidR="00943945" w:rsidRDefault="009D4B02" w:rsidP="009D4B02">
          <w:pPr>
            <w:pStyle w:val="DB6C2B2DDEB141B1B7667516B38A0CC2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331"/>
    <w:rsid w:val="000C4331"/>
    <w:rsid w:val="001F470D"/>
    <w:rsid w:val="00242590"/>
    <w:rsid w:val="0032613E"/>
    <w:rsid w:val="003F3AB7"/>
    <w:rsid w:val="004F20E7"/>
    <w:rsid w:val="00570238"/>
    <w:rsid w:val="005F1740"/>
    <w:rsid w:val="00733898"/>
    <w:rsid w:val="00737776"/>
    <w:rsid w:val="0074593E"/>
    <w:rsid w:val="00793FCA"/>
    <w:rsid w:val="007C69F3"/>
    <w:rsid w:val="0093221C"/>
    <w:rsid w:val="00943945"/>
    <w:rsid w:val="009D4B02"/>
    <w:rsid w:val="00AB179F"/>
    <w:rsid w:val="00E06700"/>
    <w:rsid w:val="00E5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793FCA"/>
    <w:rPr>
      <w:color w:val="666666"/>
    </w:rPr>
  </w:style>
  <w:style w:type="paragraph" w:customStyle="1" w:styleId="97252E8AE7034F58BDB9C1C33B60E663">
    <w:name w:val="97252E8AE7034F58BDB9C1C33B60E663"/>
    <w:rsid w:val="000C4331"/>
  </w:style>
  <w:style w:type="paragraph" w:customStyle="1" w:styleId="354EA45C0651402390E81CDCB5933958">
    <w:name w:val="354EA45C0651402390E81CDCB5933958"/>
    <w:rsid w:val="000C4331"/>
  </w:style>
  <w:style w:type="paragraph" w:customStyle="1" w:styleId="93BF5AB37BA64E1585B0DF7FD70AC54A">
    <w:name w:val="93BF5AB37BA64E1585B0DF7FD70AC54A"/>
    <w:rsid w:val="000C4331"/>
  </w:style>
  <w:style w:type="paragraph" w:customStyle="1" w:styleId="371048DB25734663AB019F9AD795BA48">
    <w:name w:val="371048DB25734663AB019F9AD795BA48"/>
    <w:rsid w:val="000C4331"/>
  </w:style>
  <w:style w:type="paragraph" w:customStyle="1" w:styleId="9B4EE104E47643EAAF01DC475913D10E">
    <w:name w:val="9B4EE104E47643EAAF01DC475913D10E"/>
    <w:rsid w:val="000C4331"/>
  </w:style>
  <w:style w:type="paragraph" w:customStyle="1" w:styleId="947CC111BC65488DAA4D64957C609CE3">
    <w:name w:val="947CC111BC65488DAA4D64957C609CE3"/>
    <w:rsid w:val="000C4331"/>
  </w:style>
  <w:style w:type="paragraph" w:customStyle="1" w:styleId="A539465D45564D969B70202C2F38A084">
    <w:name w:val="A539465D45564D969B70202C2F38A084"/>
    <w:rsid w:val="000C4331"/>
  </w:style>
  <w:style w:type="paragraph" w:customStyle="1" w:styleId="23205BE74ACB4953AA6FDA64E0A22936">
    <w:name w:val="23205BE74ACB4953AA6FDA64E0A22936"/>
    <w:rsid w:val="000C4331"/>
  </w:style>
  <w:style w:type="paragraph" w:customStyle="1" w:styleId="4C60175E92C84B3B90F40143E41B846B">
    <w:name w:val="4C60175E92C84B3B90F40143E41B846B"/>
    <w:rsid w:val="000C4331"/>
  </w:style>
  <w:style w:type="paragraph" w:customStyle="1" w:styleId="57AD58F12A3D443CBE392412ACC312BB">
    <w:name w:val="57AD58F12A3D443CBE392412ACC312BB"/>
    <w:rsid w:val="000C4331"/>
  </w:style>
  <w:style w:type="paragraph" w:customStyle="1" w:styleId="E17CC8062A5E403F9D61CBFABB47C64E">
    <w:name w:val="E17CC8062A5E403F9D61CBFABB47C64E"/>
    <w:rsid w:val="000C4331"/>
  </w:style>
  <w:style w:type="paragraph" w:customStyle="1" w:styleId="336A02D1B9A4487E903E456DF65BCD41">
    <w:name w:val="336A02D1B9A4487E903E456DF65BCD41"/>
    <w:rsid w:val="000C4331"/>
  </w:style>
  <w:style w:type="paragraph" w:customStyle="1" w:styleId="55FE5F72440843989D0979034A2D0663">
    <w:name w:val="55FE5F72440843989D0979034A2D0663"/>
    <w:rsid w:val="000C4331"/>
  </w:style>
  <w:style w:type="paragraph" w:customStyle="1" w:styleId="7E64A061A94F4A299AA57AF86BBE5F93">
    <w:name w:val="7E64A061A94F4A299AA57AF86BBE5F93"/>
    <w:rsid w:val="000C4331"/>
  </w:style>
  <w:style w:type="paragraph" w:customStyle="1" w:styleId="12A4BC515D694808923B5AAA04E8E01C">
    <w:name w:val="12A4BC515D694808923B5AAA04E8E01C"/>
    <w:rsid w:val="000C4331"/>
  </w:style>
  <w:style w:type="paragraph" w:customStyle="1" w:styleId="4BF9404469D74A4DAF6072A84ED7D8EF">
    <w:name w:val="4BF9404469D74A4DAF6072A84ED7D8EF"/>
    <w:rsid w:val="000C4331"/>
  </w:style>
  <w:style w:type="paragraph" w:customStyle="1" w:styleId="2F23AE65803746D0B8B16EDDCBFDCEDA">
    <w:name w:val="2F23AE65803746D0B8B16EDDCBFDCEDA"/>
    <w:rsid w:val="000C4331"/>
  </w:style>
  <w:style w:type="paragraph" w:customStyle="1" w:styleId="CF7D7064108C4F5EBB4AED5BB1421C8A">
    <w:name w:val="CF7D7064108C4F5EBB4AED5BB1421C8A"/>
    <w:rsid w:val="000C4331"/>
  </w:style>
  <w:style w:type="paragraph" w:customStyle="1" w:styleId="B8ED8160B0B046B3B62B78D3EDDDAC78">
    <w:name w:val="B8ED8160B0B046B3B62B78D3EDDDAC78"/>
    <w:rsid w:val="000C4331"/>
  </w:style>
  <w:style w:type="paragraph" w:customStyle="1" w:styleId="71FC73829FD549A1990D1B6BCEC23B39">
    <w:name w:val="71FC73829FD549A1990D1B6BCEC23B39"/>
    <w:rsid w:val="009D4B02"/>
  </w:style>
  <w:style w:type="paragraph" w:customStyle="1" w:styleId="DB6C2B2DDEB141B1B7667516B38A0CC2">
    <w:name w:val="DB6C2B2DDEB141B1B7667516B38A0CC2"/>
    <w:rsid w:val="009D4B02"/>
  </w:style>
  <w:style w:type="paragraph" w:customStyle="1" w:styleId="8487F58B31B04CF5B5E5D6D703CE84A7">
    <w:name w:val="8487F58B31B04CF5B5E5D6D703CE84A7"/>
    <w:rsid w:val="00793FCA"/>
  </w:style>
  <w:style w:type="paragraph" w:customStyle="1" w:styleId="88FC7171367C420CBB367237F175400C">
    <w:name w:val="88FC7171367C420CBB367237F175400C"/>
    <w:rsid w:val="00793FCA"/>
  </w:style>
  <w:style w:type="paragraph" w:customStyle="1" w:styleId="B02574E23D7B4303A412722EA1699182">
    <w:name w:val="B02574E23D7B4303A412722EA1699182"/>
    <w:rsid w:val="00793FCA"/>
  </w:style>
  <w:style w:type="paragraph" w:customStyle="1" w:styleId="A24E2A79372F4085BE692F05C5B0E058">
    <w:name w:val="A24E2A79372F4085BE692F05C5B0E058"/>
    <w:rsid w:val="00793FC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591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Tiffany  BASTAI</dc:creator>
  <cp:keywords/>
  <dc:description/>
  <cp:lastModifiedBy>Carine  SABATER</cp:lastModifiedBy>
  <cp:revision>12</cp:revision>
  <cp:lastPrinted>2026-09-11T11:35:00Z</cp:lastPrinted>
  <dcterms:created xsi:type="dcterms:W3CDTF">2026-09-03T13:55:00Z</dcterms:created>
  <dcterms:modified xsi:type="dcterms:W3CDTF">2026-10-14T08:25:00Z</dcterms:modified>
</cp:coreProperties>
</file>